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4CCD">
      <w:pPr>
        <w:suppressAutoHyphens/>
        <w:bidi w:val="0"/>
        <w:spacing w:line="240" w:lineRule="auto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附件2：</w:t>
      </w:r>
    </w:p>
    <w:p w14:paraId="5E59E47B">
      <w:pPr>
        <w:suppressAutoHyphens/>
        <w:bidi w:val="0"/>
        <w:spacing w:line="24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安吉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</w:rPr>
        <w:t>县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  <w:lang w:eastAsia="zh-CN"/>
        </w:rPr>
        <w:t>人民检察院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highlight w:val="none"/>
        </w:rPr>
        <w:t>招聘驾驶员报名表</w:t>
      </w:r>
    </w:p>
    <w:bookmarkEnd w:id="0"/>
    <w:tbl>
      <w:tblPr>
        <w:tblStyle w:val="2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74"/>
        <w:gridCol w:w="70"/>
        <w:gridCol w:w="1072"/>
        <w:gridCol w:w="449"/>
        <w:gridCol w:w="968"/>
        <w:gridCol w:w="92"/>
        <w:gridCol w:w="1414"/>
        <w:gridCol w:w="125"/>
        <w:gridCol w:w="1105"/>
        <w:gridCol w:w="1701"/>
      </w:tblGrid>
      <w:tr w14:paraId="35A30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5425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23F9B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B9E8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932E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08610E5B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出 生</w:t>
            </w:r>
          </w:p>
          <w:p w14:paraId="05E4047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年 月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042E0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23E34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贴</w:t>
            </w:r>
          </w:p>
          <w:p w14:paraId="2374149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一</w:t>
            </w:r>
          </w:p>
          <w:p w14:paraId="5763484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寸</w:t>
            </w:r>
          </w:p>
          <w:p w14:paraId="676CADC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近</w:t>
            </w:r>
          </w:p>
          <w:p w14:paraId="557FD31D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照</w:t>
            </w:r>
          </w:p>
        </w:tc>
      </w:tr>
      <w:tr w14:paraId="7A75A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922CA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身份证号</w:t>
            </w: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A71A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ECAD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民   族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4C1AD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FEE04">
            <w:pPr>
              <w:widowControl/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1BBF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47DC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学历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  <w:t>学位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EE99C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EFF1A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参加工作</w:t>
            </w:r>
          </w:p>
          <w:p w14:paraId="1B95E944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C8BD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BA74D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政治面貌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E8846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A4536">
            <w:pPr>
              <w:widowControl/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0BFB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CC128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驾驶证</w:t>
            </w:r>
          </w:p>
          <w:p w14:paraId="0F7CEEF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类 型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63D1B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71ED4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初次领证时间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147A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AFD5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退伍军人</w:t>
            </w:r>
          </w:p>
        </w:tc>
        <w:tc>
          <w:tcPr>
            <w:tcW w:w="28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CB619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58289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DDEE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户籍</w:t>
            </w:r>
          </w:p>
          <w:p w14:paraId="769EF3E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所在地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9375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9FCF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Cs w:val="21"/>
                <w:highlight w:val="none"/>
              </w:rPr>
              <w:t>现工作</w:t>
            </w:r>
          </w:p>
          <w:p w14:paraId="4E0F9884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Cs w:val="21"/>
                <w:highlight w:val="none"/>
              </w:rPr>
              <w:t>单位及职务</w:t>
            </w:r>
          </w:p>
        </w:tc>
        <w:tc>
          <w:tcPr>
            <w:tcW w:w="44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83F1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7A30E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74A5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联系电话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1100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CDE7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Cs w:val="21"/>
                <w:highlight w:val="none"/>
              </w:rPr>
              <w:t>通讯地址</w:t>
            </w:r>
          </w:p>
        </w:tc>
        <w:tc>
          <w:tcPr>
            <w:tcW w:w="44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2E7C3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7B3B0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7EBA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0"/>
                <w:szCs w:val="21"/>
                <w:highlight w:val="none"/>
              </w:rPr>
              <w:t>职业驾驶</w:t>
            </w:r>
          </w:p>
          <w:p w14:paraId="176FC8E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年限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D1B1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107E0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B0C2A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个人</w:t>
            </w:r>
          </w:p>
          <w:p w14:paraId="188D174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简历</w:t>
            </w:r>
          </w:p>
        </w:tc>
        <w:tc>
          <w:tcPr>
            <w:tcW w:w="81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7AC8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（注：个人简历包括教育经历和工作经历，教育经历从高中起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写明起止时间、单位或学校名称、担任职务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）</w:t>
            </w:r>
          </w:p>
        </w:tc>
      </w:tr>
      <w:tr w14:paraId="550A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5AAA9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家庭成员及主要社会关系（包括配偶、子女、父母等）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B1A6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关系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4CFD4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姓名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03EDC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出生年月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C1057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籍贯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13C8A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工作单位及职务</w:t>
            </w:r>
          </w:p>
        </w:tc>
      </w:tr>
      <w:tr w14:paraId="7F9D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EF5B2A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D8BE5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2C2E0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CB819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9546A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EE046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1F933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E50E64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B17CE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33AA7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2C06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B9742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D1B00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1B47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0B4BE2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0E296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BD514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1D872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82AD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2754B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3D3EA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DF5E5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19983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6B460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5033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5D0E6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C228F">
            <w:pPr>
              <w:suppressAutoHyphens/>
              <w:bidi w:val="0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7CD67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94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63AD7">
            <w:pPr>
              <w:suppressAutoHyphens/>
              <w:bidi w:val="0"/>
              <w:ind w:firstLine="482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574652C2">
            <w:pPr>
              <w:suppressAutoHyphens/>
              <w:bidi w:val="0"/>
              <w:ind w:firstLine="4096" w:firstLineChars="17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申请人（签名）：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 w14:paraId="26C6CD87">
            <w:pPr>
              <w:suppressAutoHyphens/>
              <w:bidi w:val="0"/>
              <w:ind w:firstLine="723" w:firstLineChars="300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27A7BE1C">
      <w:pPr>
        <w:suppressAutoHyphens/>
        <w:bidi w:val="0"/>
        <w:spacing w:line="560" w:lineRule="exact"/>
      </w:pPr>
      <w:r>
        <w:rPr>
          <w:rFonts w:hint="eastAsia" w:ascii="仿宋" w:hAnsi="仿宋" w:eastAsia="仿宋" w:cs="仿宋"/>
          <w:b/>
          <w:color w:val="auto"/>
          <w:highlight w:val="none"/>
        </w:rPr>
        <w:t>注：</w:t>
      </w:r>
      <w:r>
        <w:rPr>
          <w:rFonts w:hint="eastAsia" w:ascii="仿宋" w:hAnsi="仿宋" w:eastAsia="仿宋" w:cs="仿宋"/>
          <w:b/>
          <w:bCs/>
          <w:color w:val="auto"/>
          <w:highlight w:val="none"/>
        </w:rPr>
        <w:t>职业驾驶经历填写：</w:t>
      </w:r>
      <w:r>
        <w:rPr>
          <w:rFonts w:hint="eastAsia" w:ascii="仿宋" w:hAnsi="仿宋" w:eastAsia="仿宋" w:cs="仿宋"/>
          <w:bCs/>
          <w:color w:val="auto"/>
          <w:highlight w:val="none"/>
        </w:rPr>
        <w:t>xx驾照xx车型xx年（如：C1驾照小轿车3年职业驾驶经历）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F0912"/>
    <w:rsid w:val="771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2025-03-04T02:23:00Z</dcterms:created>
  <dc:creator>浙北人力18757273282</dc:creator>
  <cp:lastModifiedBy>浙北人力18757273282</cp:lastModifiedBy>
  <dcterms:modified xsi:type="dcterms:W3CDTF">2025-03-04T02:26:38Z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2E9E1199165542FBAB5B74EE517CE462_11</vt:lpwstr>
  </property>
  <property fmtid="{D5CDD505-2E9C-101B-9397-08002B2CF9AE}" pid="4" name="KSOTemplateDocerSaveRecord">
    <vt:lpwstr>eyJoZGlkIjoiZDg2MmE3ZGRlZjMwYjgwMTcyN2MyZTVlOWY1MTQ2ZGQiLCJ1c2VySWQiOiI1OTc0MTc3NzUifQ==</vt:lpwstr>
  </property>
</Properties>
</file>