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57"/>
        <w:gridCol w:w="1092"/>
        <w:gridCol w:w="1059"/>
        <w:gridCol w:w="51"/>
        <w:gridCol w:w="1104"/>
        <w:gridCol w:w="1236"/>
        <w:gridCol w:w="1446"/>
      </w:tblGrid>
      <w:tr w14:paraId="40B0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592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附件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：</w:t>
            </w:r>
          </w:p>
          <w:p w14:paraId="0DE45F09">
            <w:pPr>
              <w:suppressAutoHyphens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安吉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人民检察院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招聘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  <w:lang w:eastAsia="zh-CN"/>
              </w:rPr>
              <w:t>聘用制书记员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报名表</w:t>
            </w:r>
            <w:bookmarkEnd w:id="0"/>
          </w:p>
        </w:tc>
      </w:tr>
      <w:tr w14:paraId="722AD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F4CB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648A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074E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08BF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66FDB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925472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372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  <w:p w14:paraId="0A5B7466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寸</w:t>
            </w:r>
          </w:p>
          <w:p w14:paraId="4A135FA7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</w:t>
            </w:r>
          </w:p>
          <w:p w14:paraId="69BA6D8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件</w:t>
            </w:r>
          </w:p>
          <w:p w14:paraId="3D8E3F9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</w:t>
            </w:r>
          </w:p>
        </w:tc>
      </w:tr>
      <w:tr w14:paraId="2972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FFF7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7731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DD92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  籍</w:t>
            </w:r>
          </w:p>
          <w:p w14:paraId="76080A6A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所在地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EF5D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0A17D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72554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AAAE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5FCA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38AB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EBB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D744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  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E0EC062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0F91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D8F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84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毕业学校       及专业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4C9E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3514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A24D9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6D3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D42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BD75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351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6CE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868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85B6E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5F6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61C0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ADF06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0BC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BE5B2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24F08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F1E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</w:p>
          <w:p w14:paraId="6C93A3E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号码</w:t>
            </w: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CFB2F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6C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FDE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</w:t>
            </w:r>
          </w:p>
          <w:p w14:paraId="267A32D8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简历    </w:t>
            </w:r>
          </w:p>
        </w:tc>
        <w:tc>
          <w:tcPr>
            <w:tcW w:w="42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EA349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（注：个人简历包括教育经历和工作经历，教育经历从高中起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  <w:lang w:val="en-US" w:eastAsia="zh-CN"/>
              </w:rPr>
              <w:t>写明起止时间、单位或学校名称、担任职务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highlight w:val="none"/>
              </w:rPr>
              <w:t>）</w:t>
            </w:r>
          </w:p>
        </w:tc>
      </w:tr>
      <w:tr w14:paraId="54D7C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023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家庭成员及主要社会关系（包括配偶、子女、父母等）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D79AC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   谓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E9F0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870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ABA23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E0E1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 w14:paraId="5EDB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10D0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361515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81A1DD0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CC8A1C1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098AD4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AC3DD77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800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73A95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05DED4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5AC792F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EB41EB8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8B645D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232CF3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DFD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73041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0D1F29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EF620BD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BB31F6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9B92A1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2D1AAA6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95B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66EFC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9C2D39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C2EBBD4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99C7D3D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131485F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9A99BD7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E55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5FEE">
            <w:pPr>
              <w:suppressAutoHyphens/>
              <w:bidi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14EC34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E4CFA5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44A9D66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CF36311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CEA1059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11B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27EAF">
            <w:pPr>
              <w:keepNext w:val="0"/>
              <w:keepLines w:val="0"/>
              <w:widowControl/>
              <w:suppressLineNumbers w:val="0"/>
              <w:suppressAutoHyphens/>
              <w:bidi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备注</w:t>
            </w:r>
          </w:p>
        </w:tc>
        <w:tc>
          <w:tcPr>
            <w:tcW w:w="42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E3E684">
            <w:pPr>
              <w:suppressAutoHyphens/>
              <w:bidi w:val="0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C698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F7D37">
            <w:pPr>
              <w:suppressAutoHyphens/>
              <w:bidi w:val="0"/>
              <w:ind w:firstLine="482" w:firstLineChars="2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本人声明：上述填写内容真实完整。如有不实，本人愿承担一切法律责任。</w:t>
            </w:r>
          </w:p>
          <w:p w14:paraId="3190F3F9">
            <w:pPr>
              <w:suppressAutoHyphens/>
              <w:bidi w:val="0"/>
              <w:ind w:firstLine="4096" w:firstLineChars="1700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申请人（签名）：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</w:p>
          <w:p w14:paraId="66863D95">
            <w:pPr>
              <w:suppressAutoHyphens/>
              <w:bidi w:val="0"/>
              <w:ind w:firstLine="723" w:firstLineChars="300"/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 w14:paraId="781FD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A50C1EB">
            <w:pPr>
              <w:keepNext w:val="0"/>
              <w:keepLines w:val="0"/>
              <w:widowControl/>
              <w:suppressLineNumbers w:val="0"/>
              <w:suppressAutoHyphens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注：本表须如实填写，如有弄虚作假，一经查实，取消资格。</w:t>
            </w:r>
          </w:p>
        </w:tc>
      </w:tr>
    </w:tbl>
    <w:p w14:paraId="27A21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1BDC"/>
    <w:rsid w:val="2DE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2025-03-04T02:28:00Z</dcterms:created>
  <dc:creator>浙北人力18757273282</dc:creator>
  <cp:lastModifiedBy>浙北人力18757273282</cp:lastModifiedBy>
  <dcterms:modified xsi:type="dcterms:W3CDTF">2025-03-04T02:31:33Z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C4F49D97B5C04A37A4E3A6485D9B0959_11</vt:lpwstr>
  </property>
  <property fmtid="{D5CDD505-2E9C-101B-9397-08002B2CF9AE}" pid="4" name="KSOTemplateDocerSaveRecord">
    <vt:lpwstr>eyJoZGlkIjoiZDg2MmE3ZGRlZjMwYjgwMTcyN2MyZTVlOWY1MTQ2ZGQiLCJ1c2VySWQiOiI1OTc0MTc3NzUifQ==</vt:lpwstr>
  </property>
</Properties>
</file>