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15AE5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</w:t>
      </w:r>
      <w:bookmarkStart w:id="0" w:name="_GoBack"/>
      <w:bookmarkEnd w:id="0"/>
    </w:p>
    <w:p w14:paraId="7E01C034">
      <w:pPr>
        <w:rPr>
          <w:rFonts w:hint="eastAsia"/>
          <w:lang w:val="en-US" w:eastAsia="zh-CN"/>
        </w:rPr>
      </w:pPr>
    </w:p>
    <w:p w14:paraId="0901FDBB">
      <w:pPr>
        <w:rPr>
          <w:rFonts w:hint="eastAsia"/>
          <w:lang w:val="en-US" w:eastAsia="zh-CN"/>
        </w:rPr>
      </w:pPr>
    </w:p>
    <w:p w14:paraId="1A88CA07">
      <w:pPr>
        <w:rPr>
          <w:rFonts w:hint="eastAsia"/>
          <w:lang w:val="en-US" w:eastAsia="zh-CN"/>
        </w:rPr>
      </w:pPr>
    </w:p>
    <w:p w14:paraId="333F6371">
      <w:pPr>
        <w:rPr>
          <w:rFonts w:hint="eastAsia"/>
          <w:lang w:val="en-US" w:eastAsia="zh-CN"/>
        </w:rPr>
      </w:pPr>
    </w:p>
    <w:p w14:paraId="729E92E5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承诺书</w:t>
      </w:r>
    </w:p>
    <w:p w14:paraId="78616761">
      <w:pPr>
        <w:rPr>
          <w:rFonts w:hint="eastAsia"/>
          <w:lang w:val="en-US" w:eastAsia="zh-CN"/>
        </w:rPr>
      </w:pPr>
    </w:p>
    <w:p w14:paraId="56B65002"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，参加保定学院2025年人员选聘。</w:t>
      </w:r>
    </w:p>
    <w:p w14:paraId="6EF35FA0"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本人承诺，所提供的证明材料真实有效，如若证明材料与事实不符，则自愿放弃招聘资格，一切责任由本人承担。</w:t>
      </w:r>
    </w:p>
    <w:p w14:paraId="136C454B"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</w:p>
    <w:p w14:paraId="7B290420"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</w:p>
    <w:p w14:paraId="61A01E05">
      <w:pPr>
        <w:ind w:firstLine="4806" w:firstLineChars="1502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承诺人：</w:t>
      </w:r>
    </w:p>
    <w:p w14:paraId="7789D630">
      <w:pPr>
        <w:ind w:firstLine="5126" w:firstLineChars="1602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月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0F76"/>
    <w:rsid w:val="53313B1B"/>
    <w:rsid w:val="5A8916E6"/>
    <w:rsid w:val="63FE1C04"/>
    <w:rsid w:val="79D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4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2024-11-13T06:41:00Z</dcterms:created>
  <dc:creator>218_1</dc:creator>
  <cp:lastModifiedBy>珍珠</cp:lastModifiedBy>
  <cp:lastPrinted>2025-03-07T08:55:05Z</cp:lastPrinted>
  <dcterms:modified xsi:type="dcterms:W3CDTF">2025-03-07T08:55:56Z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5A8D2C6D646045DEBFF4EF718374305E_12</vt:lpwstr>
  </property>
  <property fmtid="{D5CDD505-2E9C-101B-9397-08002B2CF9AE}" pid="4" name="KSOTemplateDocerSaveRecord">
    <vt:lpwstr>eyJoZGlkIjoiMjAxOWVmZTNlZDc4MmRlMDBiYzNmOGMzZjcwNDNmOTkiLCJ1c2VySWQiOiI3ODY0MTE4NjIifQ==</vt:lpwstr>
  </property>
</Properties>
</file>