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A0FDE" w14:textId="77777777" w:rsidR="00A27C63" w:rsidRDefault="00000000">
      <w:pPr>
        <w:pStyle w:val="NewNewNewNewNewNewNewNewNewNewNewNewNewNewNewNewNewNew"/>
        <w:spacing w:line="560" w:lineRule="exact"/>
        <w:rPr>
          <w:rFonts w:eastAsia="仿宋_GB2312" w:hint="default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 w14:paraId="54BF84F9" w14:textId="77777777" w:rsidR="00A27C63" w:rsidRDefault="00A27C63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525D2FAE" w14:textId="77777777" w:rsidR="00A27C63" w:rsidRDefault="00000000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光塔</w:t>
      </w:r>
      <w:proofErr w:type="gramStart"/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街公开</w:t>
      </w:r>
      <w:proofErr w:type="gramEnd"/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招聘辅助人员报名表</w:t>
      </w:r>
    </w:p>
    <w:p w14:paraId="5BFAFD47" w14:textId="77777777" w:rsidR="00A27C63" w:rsidRDefault="00000000">
      <w:pPr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报考职位：</w:t>
      </w:r>
    </w:p>
    <w:p w14:paraId="46D3692E" w14:textId="77777777" w:rsidR="00A27C63" w:rsidRDefault="00A27C63">
      <w:pPr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10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879"/>
        <w:gridCol w:w="671"/>
        <w:gridCol w:w="797"/>
        <w:gridCol w:w="1432"/>
        <w:gridCol w:w="181"/>
        <w:gridCol w:w="616"/>
        <w:gridCol w:w="820"/>
        <w:gridCol w:w="827"/>
        <w:gridCol w:w="982"/>
        <w:gridCol w:w="1677"/>
      </w:tblGrid>
      <w:tr w:rsidR="00A27C63" w14:paraId="7F678256" w14:textId="77777777">
        <w:trPr>
          <w:cantSplit/>
          <w:trHeight w:val="481"/>
          <w:jc w:val="center"/>
        </w:trPr>
        <w:tc>
          <w:tcPr>
            <w:tcW w:w="1692" w:type="dxa"/>
            <w:vAlign w:val="center"/>
          </w:tcPr>
          <w:p w14:paraId="3776E221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名</w:t>
            </w:r>
          </w:p>
        </w:tc>
        <w:tc>
          <w:tcPr>
            <w:tcW w:w="1558" w:type="dxa"/>
            <w:gridSpan w:val="2"/>
            <w:vAlign w:val="center"/>
          </w:tcPr>
          <w:p w14:paraId="66CDCC5A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002573AA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性别</w:t>
            </w:r>
          </w:p>
        </w:tc>
        <w:tc>
          <w:tcPr>
            <w:tcW w:w="1439" w:type="dxa"/>
            <w:vAlign w:val="center"/>
          </w:tcPr>
          <w:p w14:paraId="37D2E181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3021D3CE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民族</w:t>
            </w:r>
          </w:p>
        </w:tc>
        <w:tc>
          <w:tcPr>
            <w:tcW w:w="805" w:type="dxa"/>
            <w:vAlign w:val="center"/>
          </w:tcPr>
          <w:p w14:paraId="1CC741B5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23307540" w14:textId="77777777" w:rsidR="00A27C63" w:rsidRDefault="00000000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pacing w:val="6"/>
                <w:sz w:val="28"/>
                <w:szCs w:val="28"/>
              </w:rPr>
              <w:t>籍贯</w:t>
            </w:r>
          </w:p>
        </w:tc>
        <w:tc>
          <w:tcPr>
            <w:tcW w:w="986" w:type="dxa"/>
            <w:vAlign w:val="center"/>
          </w:tcPr>
          <w:p w14:paraId="150EF072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792AF0DF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相片</w:t>
            </w:r>
          </w:p>
        </w:tc>
      </w:tr>
      <w:tr w:rsidR="00A27C63" w14:paraId="493F996B" w14:textId="77777777">
        <w:trPr>
          <w:cantSplit/>
          <w:trHeight w:val="507"/>
          <w:jc w:val="center"/>
        </w:trPr>
        <w:tc>
          <w:tcPr>
            <w:tcW w:w="1692" w:type="dxa"/>
            <w:vAlign w:val="center"/>
          </w:tcPr>
          <w:p w14:paraId="410009AA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2358" w:type="dxa"/>
            <w:gridSpan w:val="3"/>
            <w:vAlign w:val="center"/>
          </w:tcPr>
          <w:p w14:paraId="397F924E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6E1C821D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政治面貌</w:t>
            </w:r>
          </w:p>
        </w:tc>
        <w:tc>
          <w:tcPr>
            <w:tcW w:w="800" w:type="dxa"/>
            <w:gridSpan w:val="2"/>
            <w:vAlign w:val="center"/>
          </w:tcPr>
          <w:p w14:paraId="56B89330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1F36DA3" w14:textId="77777777" w:rsidR="00A27C63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入党时间</w:t>
            </w:r>
          </w:p>
        </w:tc>
        <w:tc>
          <w:tcPr>
            <w:tcW w:w="986" w:type="dxa"/>
            <w:vAlign w:val="center"/>
          </w:tcPr>
          <w:p w14:paraId="72C1A77B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0A430C68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57FF02C9" w14:textId="77777777">
        <w:trPr>
          <w:cantSplit/>
          <w:trHeight w:val="854"/>
          <w:jc w:val="center"/>
        </w:trPr>
        <w:tc>
          <w:tcPr>
            <w:tcW w:w="1692" w:type="dxa"/>
            <w:vAlign w:val="center"/>
          </w:tcPr>
          <w:p w14:paraId="27ED7B15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最高学历</w:t>
            </w:r>
          </w:p>
        </w:tc>
        <w:tc>
          <w:tcPr>
            <w:tcW w:w="2358" w:type="dxa"/>
            <w:gridSpan w:val="3"/>
            <w:vAlign w:val="center"/>
          </w:tcPr>
          <w:p w14:paraId="5C97ACF8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1D385DA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最高学位</w:t>
            </w:r>
          </w:p>
        </w:tc>
        <w:tc>
          <w:tcPr>
            <w:tcW w:w="800" w:type="dxa"/>
            <w:gridSpan w:val="2"/>
            <w:vAlign w:val="center"/>
          </w:tcPr>
          <w:p w14:paraId="6AC2DB47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0631FE3" w14:textId="77777777" w:rsidR="00A27C63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参加工</w:t>
            </w:r>
          </w:p>
          <w:p w14:paraId="05CB334A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作时间</w:t>
            </w:r>
          </w:p>
        </w:tc>
        <w:tc>
          <w:tcPr>
            <w:tcW w:w="986" w:type="dxa"/>
            <w:vAlign w:val="center"/>
          </w:tcPr>
          <w:p w14:paraId="5F7B5FF8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54" w:type="dxa"/>
            <w:vMerge/>
            <w:vAlign w:val="center"/>
          </w:tcPr>
          <w:p w14:paraId="1B1D8EE1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30A6C9BE" w14:textId="77777777">
        <w:trPr>
          <w:cantSplit/>
          <w:trHeight w:val="1088"/>
          <w:jc w:val="center"/>
        </w:trPr>
        <w:tc>
          <w:tcPr>
            <w:tcW w:w="1692" w:type="dxa"/>
            <w:vAlign w:val="center"/>
          </w:tcPr>
          <w:p w14:paraId="6D1AC9EF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毕业院校及专业</w:t>
            </w:r>
          </w:p>
        </w:tc>
        <w:tc>
          <w:tcPr>
            <w:tcW w:w="3797" w:type="dxa"/>
            <w:gridSpan w:val="4"/>
            <w:vAlign w:val="center"/>
          </w:tcPr>
          <w:p w14:paraId="37C1CBC3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20B2CE16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身份证号</w:t>
            </w:r>
          </w:p>
        </w:tc>
        <w:tc>
          <w:tcPr>
            <w:tcW w:w="3471" w:type="dxa"/>
            <w:gridSpan w:val="3"/>
            <w:vAlign w:val="center"/>
          </w:tcPr>
          <w:p w14:paraId="0698D818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595FA65E" w14:textId="77777777">
        <w:trPr>
          <w:cantSplit/>
          <w:trHeight w:val="365"/>
          <w:jc w:val="center"/>
        </w:trPr>
        <w:tc>
          <w:tcPr>
            <w:tcW w:w="1692" w:type="dxa"/>
            <w:vAlign w:val="center"/>
          </w:tcPr>
          <w:p w14:paraId="09963A45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原工作单位</w:t>
            </w:r>
          </w:p>
        </w:tc>
        <w:tc>
          <w:tcPr>
            <w:tcW w:w="3797" w:type="dxa"/>
            <w:gridSpan w:val="4"/>
            <w:vAlign w:val="center"/>
          </w:tcPr>
          <w:p w14:paraId="63461E0A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05" w:type="dxa"/>
            <w:gridSpan w:val="3"/>
            <w:vAlign w:val="center"/>
          </w:tcPr>
          <w:p w14:paraId="13FB4F96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原职务</w:t>
            </w:r>
          </w:p>
        </w:tc>
        <w:tc>
          <w:tcPr>
            <w:tcW w:w="3471" w:type="dxa"/>
            <w:gridSpan w:val="3"/>
            <w:vAlign w:val="center"/>
          </w:tcPr>
          <w:p w14:paraId="2B28DAD3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2DCCF3CD" w14:textId="77777777">
        <w:trPr>
          <w:cantSplit/>
          <w:trHeight w:val="481"/>
          <w:jc w:val="center"/>
        </w:trPr>
        <w:tc>
          <w:tcPr>
            <w:tcW w:w="1692" w:type="dxa"/>
            <w:vAlign w:val="center"/>
          </w:tcPr>
          <w:p w14:paraId="457E5C8F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户籍地</w:t>
            </w:r>
          </w:p>
        </w:tc>
        <w:tc>
          <w:tcPr>
            <w:tcW w:w="3797" w:type="dxa"/>
            <w:gridSpan w:val="4"/>
            <w:vAlign w:val="center"/>
          </w:tcPr>
          <w:p w14:paraId="1BB1AFD2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05" w:type="dxa"/>
            <w:gridSpan w:val="3"/>
            <w:vMerge w:val="restart"/>
            <w:vAlign w:val="center"/>
          </w:tcPr>
          <w:p w14:paraId="0AB2C4EA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联系电话</w:t>
            </w:r>
          </w:p>
        </w:tc>
        <w:tc>
          <w:tcPr>
            <w:tcW w:w="3471" w:type="dxa"/>
            <w:gridSpan w:val="3"/>
            <w:vAlign w:val="center"/>
          </w:tcPr>
          <w:p w14:paraId="0738EC46" w14:textId="77777777" w:rsidR="00A27C63" w:rsidRDefault="00000000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住宅：</w:t>
            </w:r>
          </w:p>
        </w:tc>
      </w:tr>
      <w:tr w:rsidR="00A27C63" w14:paraId="347DBEAE" w14:textId="77777777">
        <w:trPr>
          <w:cantSplit/>
          <w:trHeight w:val="531"/>
          <w:jc w:val="center"/>
        </w:trPr>
        <w:tc>
          <w:tcPr>
            <w:tcW w:w="1692" w:type="dxa"/>
            <w:vAlign w:val="center"/>
          </w:tcPr>
          <w:p w14:paraId="2AB1C60F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现住址</w:t>
            </w:r>
          </w:p>
        </w:tc>
        <w:tc>
          <w:tcPr>
            <w:tcW w:w="3797" w:type="dxa"/>
            <w:gridSpan w:val="4"/>
            <w:vAlign w:val="center"/>
          </w:tcPr>
          <w:p w14:paraId="0107E4FA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05" w:type="dxa"/>
            <w:gridSpan w:val="3"/>
            <w:vMerge/>
            <w:vAlign w:val="center"/>
          </w:tcPr>
          <w:p w14:paraId="26E7EECA" w14:textId="77777777" w:rsidR="00A27C63" w:rsidRDefault="00A27C63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3471" w:type="dxa"/>
            <w:gridSpan w:val="3"/>
            <w:vAlign w:val="center"/>
          </w:tcPr>
          <w:p w14:paraId="2AC0760E" w14:textId="77777777" w:rsidR="00A27C63" w:rsidRDefault="00000000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移动电话：</w:t>
            </w:r>
          </w:p>
        </w:tc>
      </w:tr>
      <w:tr w:rsidR="00A27C63" w14:paraId="141C2ED2" w14:textId="77777777">
        <w:trPr>
          <w:cantSplit/>
          <w:trHeight w:val="2513"/>
          <w:jc w:val="center"/>
        </w:trPr>
        <w:tc>
          <w:tcPr>
            <w:tcW w:w="1692" w:type="dxa"/>
            <w:textDirection w:val="tbRlV"/>
            <w:vAlign w:val="center"/>
          </w:tcPr>
          <w:p w14:paraId="5708F542" w14:textId="77777777" w:rsidR="00A27C63" w:rsidRDefault="00000000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个人简历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从大专学历写起</w:t>
            </w: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)</w:t>
            </w:r>
          </w:p>
        </w:tc>
        <w:tc>
          <w:tcPr>
            <w:tcW w:w="8873" w:type="dxa"/>
            <w:gridSpan w:val="10"/>
            <w:vAlign w:val="center"/>
          </w:tcPr>
          <w:p w14:paraId="0DB5D795" w14:textId="77777777" w:rsidR="00A27C63" w:rsidRDefault="00A27C63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49B41C73" w14:textId="77777777">
        <w:trPr>
          <w:cantSplit/>
          <w:trHeight w:val="520"/>
          <w:jc w:val="center"/>
        </w:trPr>
        <w:tc>
          <w:tcPr>
            <w:tcW w:w="1692" w:type="dxa"/>
            <w:vMerge w:val="restart"/>
            <w:textDirection w:val="tbRlV"/>
            <w:vAlign w:val="center"/>
          </w:tcPr>
          <w:p w14:paraId="183CF0E7" w14:textId="77777777" w:rsidR="00A27C63" w:rsidRDefault="00000000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家庭成员情况</w:t>
            </w:r>
          </w:p>
        </w:tc>
        <w:tc>
          <w:tcPr>
            <w:tcW w:w="883" w:type="dxa"/>
            <w:vAlign w:val="center"/>
          </w:tcPr>
          <w:p w14:paraId="74F293C0" w14:textId="77777777" w:rsidR="00A27C63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关系</w:t>
            </w:r>
          </w:p>
        </w:tc>
        <w:tc>
          <w:tcPr>
            <w:tcW w:w="1425" w:type="dxa"/>
            <w:gridSpan w:val="2"/>
            <w:vAlign w:val="center"/>
          </w:tcPr>
          <w:p w14:paraId="191B11AE" w14:textId="77777777" w:rsidR="00A27C63" w:rsidRDefault="00000000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姓名</w:t>
            </w:r>
          </w:p>
        </w:tc>
        <w:tc>
          <w:tcPr>
            <w:tcW w:w="1620" w:type="dxa"/>
            <w:gridSpan w:val="2"/>
            <w:vAlign w:val="center"/>
          </w:tcPr>
          <w:p w14:paraId="3E820D76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出生年月</w:t>
            </w:r>
          </w:p>
        </w:tc>
        <w:tc>
          <w:tcPr>
            <w:tcW w:w="4945" w:type="dxa"/>
            <w:gridSpan w:val="5"/>
            <w:vAlign w:val="center"/>
          </w:tcPr>
          <w:p w14:paraId="1E4B4C20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工作单位及职务</w:t>
            </w:r>
          </w:p>
        </w:tc>
      </w:tr>
      <w:tr w:rsidR="00A27C63" w14:paraId="28665091" w14:textId="77777777">
        <w:trPr>
          <w:cantSplit/>
          <w:trHeight w:val="520"/>
          <w:jc w:val="center"/>
        </w:trPr>
        <w:tc>
          <w:tcPr>
            <w:tcW w:w="1692" w:type="dxa"/>
            <w:vMerge/>
            <w:textDirection w:val="tbRlV"/>
            <w:vAlign w:val="center"/>
          </w:tcPr>
          <w:p w14:paraId="1DB443CB" w14:textId="77777777" w:rsidR="00A27C63" w:rsidRDefault="00A27C63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7997852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5A9B6C2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AD50992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4945" w:type="dxa"/>
            <w:gridSpan w:val="5"/>
            <w:vAlign w:val="center"/>
          </w:tcPr>
          <w:p w14:paraId="79DCD863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4F4182C6" w14:textId="77777777">
        <w:trPr>
          <w:cantSplit/>
          <w:trHeight w:val="520"/>
          <w:jc w:val="center"/>
        </w:trPr>
        <w:tc>
          <w:tcPr>
            <w:tcW w:w="1692" w:type="dxa"/>
            <w:vMerge/>
            <w:textDirection w:val="tbRlV"/>
            <w:vAlign w:val="center"/>
          </w:tcPr>
          <w:p w14:paraId="782D953A" w14:textId="77777777" w:rsidR="00A27C63" w:rsidRDefault="00A27C63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7C2C803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567FCAF8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F9A688D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4945" w:type="dxa"/>
            <w:gridSpan w:val="5"/>
            <w:vAlign w:val="center"/>
          </w:tcPr>
          <w:p w14:paraId="61A9EEF8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2505B2D0" w14:textId="77777777">
        <w:trPr>
          <w:cantSplit/>
          <w:trHeight w:val="520"/>
          <w:jc w:val="center"/>
        </w:trPr>
        <w:tc>
          <w:tcPr>
            <w:tcW w:w="1692" w:type="dxa"/>
            <w:vMerge/>
            <w:textDirection w:val="tbRlV"/>
            <w:vAlign w:val="center"/>
          </w:tcPr>
          <w:p w14:paraId="1F42C83D" w14:textId="77777777" w:rsidR="00A27C63" w:rsidRDefault="00A27C63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0088B9F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2E14D32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85B495C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4945" w:type="dxa"/>
            <w:gridSpan w:val="5"/>
            <w:vAlign w:val="center"/>
          </w:tcPr>
          <w:p w14:paraId="411A323A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1F26FEAD" w14:textId="77777777">
        <w:trPr>
          <w:cantSplit/>
          <w:trHeight w:val="520"/>
          <w:jc w:val="center"/>
        </w:trPr>
        <w:tc>
          <w:tcPr>
            <w:tcW w:w="1692" w:type="dxa"/>
            <w:vMerge/>
            <w:textDirection w:val="tbRlV"/>
            <w:vAlign w:val="center"/>
          </w:tcPr>
          <w:p w14:paraId="66A9A3EF" w14:textId="77777777" w:rsidR="00A27C63" w:rsidRDefault="00A27C63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50307E1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3052067A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5CF3196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4945" w:type="dxa"/>
            <w:gridSpan w:val="5"/>
            <w:vAlign w:val="center"/>
          </w:tcPr>
          <w:p w14:paraId="08AE3B56" w14:textId="77777777" w:rsidR="00A27C63" w:rsidRDefault="00A27C63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2ECE5C7A" w14:textId="77777777">
        <w:trPr>
          <w:cantSplit/>
          <w:trHeight w:val="938"/>
          <w:jc w:val="center"/>
        </w:trPr>
        <w:tc>
          <w:tcPr>
            <w:tcW w:w="1692" w:type="dxa"/>
            <w:vAlign w:val="center"/>
          </w:tcPr>
          <w:p w14:paraId="360501AC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pacing w:val="-30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lastRenderedPageBreak/>
              <w:t>本人特长及业绩</w:t>
            </w:r>
          </w:p>
        </w:tc>
        <w:tc>
          <w:tcPr>
            <w:tcW w:w="2315" w:type="dxa"/>
            <w:gridSpan w:val="3"/>
            <w:vAlign w:val="center"/>
          </w:tcPr>
          <w:p w14:paraId="791E009E" w14:textId="77777777" w:rsidR="00A27C63" w:rsidRDefault="00A27C63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F0AA523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奖惩</w:t>
            </w:r>
          </w:p>
          <w:p w14:paraId="266DED62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情况</w:t>
            </w:r>
          </w:p>
        </w:tc>
        <w:tc>
          <w:tcPr>
            <w:tcW w:w="4938" w:type="dxa"/>
            <w:gridSpan w:val="5"/>
            <w:vAlign w:val="center"/>
          </w:tcPr>
          <w:p w14:paraId="62388EE2" w14:textId="77777777" w:rsidR="00A27C63" w:rsidRDefault="00A27C63">
            <w:pPr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  <w:tr w:rsidR="00A27C63" w14:paraId="2D3DF29E" w14:textId="77777777">
        <w:trPr>
          <w:cantSplit/>
          <w:trHeight w:val="1121"/>
          <w:jc w:val="center"/>
        </w:trPr>
        <w:tc>
          <w:tcPr>
            <w:tcW w:w="1692" w:type="dxa"/>
            <w:vAlign w:val="center"/>
          </w:tcPr>
          <w:p w14:paraId="3DBE8F22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个人</w:t>
            </w:r>
          </w:p>
          <w:p w14:paraId="5285EAE2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0"/>
              </w:rPr>
              <w:t>承诺</w:t>
            </w:r>
          </w:p>
        </w:tc>
        <w:tc>
          <w:tcPr>
            <w:tcW w:w="8873" w:type="dxa"/>
            <w:gridSpan w:val="10"/>
            <w:vAlign w:val="center"/>
          </w:tcPr>
          <w:p w14:paraId="7690D0A4" w14:textId="77777777" w:rsidR="00A27C63" w:rsidRDefault="00000000">
            <w:pPr>
              <w:widowControl/>
              <w:ind w:firstLine="4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本人已详细阅读了招考公告、职位相关要求，确认符合报考条件及职位要求。本人保证以上所填写的内容属实，并符合职位要求。否则，同意取消聘用资格。</w:t>
            </w:r>
          </w:p>
          <w:p w14:paraId="2CA11D0A" w14:textId="77777777" w:rsidR="00A27C63" w:rsidRDefault="00A27C63">
            <w:pPr>
              <w:ind w:firstLineChars="1100" w:firstLine="264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BE3CD0B" w14:textId="77777777" w:rsidR="00A27C63" w:rsidRDefault="00000000">
            <w:pPr>
              <w:ind w:firstLineChars="1100" w:firstLine="2640"/>
              <w:rPr>
                <w:rFonts w:ascii="Times New Roman" w:eastAsia="宋体" w:hAnsi="Times New Roman" w:cs="Times New Roman"/>
                <w:sz w:val="28"/>
                <w:szCs w:val="2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签名：               年    月    日 </w:t>
            </w:r>
          </w:p>
        </w:tc>
      </w:tr>
      <w:tr w:rsidR="00A27C63" w14:paraId="5881E866" w14:textId="77777777">
        <w:trPr>
          <w:cantSplit/>
          <w:trHeight w:val="769"/>
          <w:jc w:val="center"/>
        </w:trPr>
        <w:tc>
          <w:tcPr>
            <w:tcW w:w="1692" w:type="dxa"/>
            <w:vAlign w:val="center"/>
          </w:tcPr>
          <w:p w14:paraId="3C916626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资格初审意见</w:t>
            </w:r>
          </w:p>
        </w:tc>
        <w:tc>
          <w:tcPr>
            <w:tcW w:w="3758" w:type="dxa"/>
            <w:gridSpan w:val="4"/>
            <w:vAlign w:val="center"/>
          </w:tcPr>
          <w:p w14:paraId="310895F9" w14:textId="77777777" w:rsidR="00A27C63" w:rsidRDefault="00A27C63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23" w:type="dxa"/>
            <w:gridSpan w:val="3"/>
            <w:vAlign w:val="center"/>
          </w:tcPr>
          <w:p w14:paraId="316E46F4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资格复审</w:t>
            </w:r>
          </w:p>
          <w:p w14:paraId="6EA4BBC8" w14:textId="77777777" w:rsidR="00A27C63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意见</w:t>
            </w:r>
          </w:p>
        </w:tc>
        <w:tc>
          <w:tcPr>
            <w:tcW w:w="3492" w:type="dxa"/>
            <w:gridSpan w:val="3"/>
            <w:vAlign w:val="center"/>
          </w:tcPr>
          <w:p w14:paraId="40C4C9E3" w14:textId="77777777" w:rsidR="00A27C63" w:rsidRDefault="00A27C63">
            <w:pPr>
              <w:ind w:firstLineChars="200" w:firstLine="560"/>
              <w:rPr>
                <w:rFonts w:ascii="Times New Roman" w:eastAsia="宋体" w:hAnsi="Times New Roman" w:cs="Times New Roman"/>
                <w:sz w:val="28"/>
                <w:szCs w:val="20"/>
              </w:rPr>
            </w:pPr>
          </w:p>
        </w:tc>
      </w:tr>
    </w:tbl>
    <w:p w14:paraId="0ABD7038" w14:textId="77777777" w:rsidR="00A27C63" w:rsidRDefault="00A27C63"/>
    <w:p w14:paraId="2086BBAF" w14:textId="77777777" w:rsidR="00A27C63" w:rsidRDefault="00A27C63"/>
    <w:p w14:paraId="6BDAE9E9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84C7878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8B671EE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A3D853C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52D3D78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39BE2F0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2E5DC976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5F067727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615F15B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62D8EFE5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37781B1A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15B49867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4C4766BB" w14:textId="77777777" w:rsidR="00A27C63" w:rsidRDefault="00A27C63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6A3D006D" w14:textId="77777777" w:rsidR="00A27C63" w:rsidRDefault="00000000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</w:p>
    <w:p w14:paraId="41465666" w14:textId="77777777" w:rsidR="00A27C63" w:rsidRDefault="00000000">
      <w:pPr>
        <w:spacing w:line="660" w:lineRule="exact"/>
        <w:jc w:val="center"/>
        <w:rPr>
          <w:rFonts w:ascii="Calibri" w:eastAsia="宋体" w:hAnsi="Calibri" w:cs="Times New Roman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考生承诺书</w:t>
      </w:r>
    </w:p>
    <w:p w14:paraId="426D6A1C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1．本人承诺符合越秀区光塔</w:t>
      </w:r>
      <w:proofErr w:type="gramStart"/>
      <w:r>
        <w:rPr>
          <w:rFonts w:ascii="仿宋_GB2312" w:eastAsia="仿宋_GB2312" w:hAnsi="Calibri" w:cs="Times New Roman" w:hint="eastAsia"/>
          <w:sz w:val="32"/>
          <w:szCs w:val="32"/>
        </w:rPr>
        <w:t>街公开</w:t>
      </w:r>
      <w:proofErr w:type="gramEnd"/>
      <w:r>
        <w:rPr>
          <w:rFonts w:ascii="仿宋_GB2312" w:eastAsia="仿宋_GB2312" w:hAnsi="Calibri" w:cs="Times New Roman" w:hint="eastAsia"/>
          <w:sz w:val="32"/>
          <w:szCs w:val="32"/>
        </w:rPr>
        <w:t>招聘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Calibri" w:cs="Times New Roman" w:hint="eastAsia"/>
          <w:sz w:val="32"/>
          <w:szCs w:val="32"/>
        </w:rPr>
        <w:t>岗位资格条件，并保证所提供的所有材料、证件的真实性。</w:t>
      </w:r>
    </w:p>
    <w:p w14:paraId="7A8C92F4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2.本人承诺没有违法违纪行为。</w:t>
      </w:r>
    </w:p>
    <w:p w14:paraId="7DEE9239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3．取得聘用资格后，如本人与原单位产生用工关系纠纷，导致无法正常进行考核或按时报到，同意取消本人的聘用资格，并承担相应后果。</w:t>
      </w:r>
    </w:p>
    <w:p w14:paraId="446C9103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4.本人由于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（原因）暂时未能提供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    </w:t>
      </w:r>
    </w:p>
    <w:p w14:paraId="1404071F" w14:textId="77777777" w:rsidR="00A27C63" w:rsidRDefault="00000000">
      <w:pPr>
        <w:spacing w:line="800" w:lineRule="exact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资格审查，本人保证在2025年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日前补齐相关材料（待补材料者填写）。</w:t>
      </w:r>
    </w:p>
    <w:p w14:paraId="7991DA5E" w14:textId="77777777" w:rsidR="00A27C63" w:rsidRDefault="00000000">
      <w:pPr>
        <w:spacing w:line="80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本人将严格遵守本承诺，如有违反，愿意取消聘用资格，并承担相应的法律责任。</w:t>
      </w:r>
    </w:p>
    <w:p w14:paraId="6B734B7F" w14:textId="77777777" w:rsidR="00A27C63" w:rsidRDefault="00A27C63">
      <w:pPr>
        <w:spacing w:line="800" w:lineRule="exact"/>
        <w:rPr>
          <w:rFonts w:ascii="仿宋_GB2312" w:eastAsia="仿宋_GB2312" w:hAnsi="Calibri" w:cs="Times New Roman"/>
          <w:sz w:val="32"/>
          <w:szCs w:val="32"/>
        </w:rPr>
      </w:pPr>
    </w:p>
    <w:p w14:paraId="41243103" w14:textId="77777777" w:rsidR="00A27C63" w:rsidRDefault="00000000">
      <w:pPr>
        <w:spacing w:line="800" w:lineRule="exact"/>
        <w:ind w:firstLine="43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承诺人签名：</w:t>
      </w:r>
    </w:p>
    <w:p w14:paraId="24790CE5" w14:textId="77777777" w:rsidR="00A27C63" w:rsidRDefault="00000000">
      <w:pPr>
        <w:spacing w:line="800" w:lineRule="exact"/>
        <w:ind w:firstLine="435"/>
      </w:pPr>
      <w:r>
        <w:rPr>
          <w:rFonts w:ascii="仿宋_GB2312" w:eastAsia="仿宋_GB2312" w:hAnsi="Calibri" w:cs="Times New Roman" w:hint="eastAsia"/>
          <w:sz w:val="32"/>
          <w:szCs w:val="32"/>
        </w:rPr>
        <w:t xml:space="preserve">                                    年   月    日</w:t>
      </w:r>
    </w:p>
    <w:sectPr w:rsidR="00A27C63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61148" w14:textId="77777777" w:rsidR="00C96076" w:rsidRDefault="00C96076">
      <w:r>
        <w:separator/>
      </w:r>
    </w:p>
  </w:endnote>
  <w:endnote w:type="continuationSeparator" w:id="0">
    <w:p w14:paraId="5E00C6DD" w14:textId="77777777" w:rsidR="00C96076" w:rsidRDefault="00C9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857D" w14:textId="77777777" w:rsidR="00A27C63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462FF" wp14:editId="7396CC4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741D0" w14:textId="77777777" w:rsidR="00A27C63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462F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2741D0" w14:textId="77777777" w:rsidR="00A27C63" w:rsidRDefault="00000000">
                    <w:pPr>
                      <w:pStyle w:val="a3"/>
                      <w:rPr>
                        <w:rFonts w:ascii="宋体" w:eastAsia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DC144" w14:textId="77777777" w:rsidR="00C96076" w:rsidRDefault="00C96076">
      <w:r>
        <w:separator/>
      </w:r>
    </w:p>
  </w:footnote>
  <w:footnote w:type="continuationSeparator" w:id="0">
    <w:p w14:paraId="1D0F2D7A" w14:textId="77777777" w:rsidR="00C96076" w:rsidRDefault="00C9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JiOThiM2JkNjc2OGZhMDZiYTMzMGVjNmUxMmMxNTMifQ=="/>
  </w:docVars>
  <w:rsids>
    <w:rsidRoot w:val="00C25641"/>
    <w:rsid w:val="00001C36"/>
    <w:rsid w:val="00003F1C"/>
    <w:rsid w:val="0000568B"/>
    <w:rsid w:val="00011011"/>
    <w:rsid w:val="000129D5"/>
    <w:rsid w:val="00013A9F"/>
    <w:rsid w:val="00014C1C"/>
    <w:rsid w:val="00015CCB"/>
    <w:rsid w:val="00016737"/>
    <w:rsid w:val="0001687F"/>
    <w:rsid w:val="000170FA"/>
    <w:rsid w:val="00017114"/>
    <w:rsid w:val="0001757C"/>
    <w:rsid w:val="00032670"/>
    <w:rsid w:val="00042A3F"/>
    <w:rsid w:val="00053A1C"/>
    <w:rsid w:val="000568D7"/>
    <w:rsid w:val="00064314"/>
    <w:rsid w:val="00065A02"/>
    <w:rsid w:val="00071F56"/>
    <w:rsid w:val="00074EBE"/>
    <w:rsid w:val="00080EC2"/>
    <w:rsid w:val="000862FA"/>
    <w:rsid w:val="00097732"/>
    <w:rsid w:val="000A6B2F"/>
    <w:rsid w:val="000B249B"/>
    <w:rsid w:val="000C45DF"/>
    <w:rsid w:val="000C7D49"/>
    <w:rsid w:val="000D11A7"/>
    <w:rsid w:val="000D4610"/>
    <w:rsid w:val="000D7D2A"/>
    <w:rsid w:val="000E56B8"/>
    <w:rsid w:val="000F3B5D"/>
    <w:rsid w:val="00101C96"/>
    <w:rsid w:val="00102C97"/>
    <w:rsid w:val="0010440A"/>
    <w:rsid w:val="00104421"/>
    <w:rsid w:val="0010691C"/>
    <w:rsid w:val="00110E57"/>
    <w:rsid w:val="0011580B"/>
    <w:rsid w:val="001164CF"/>
    <w:rsid w:val="00124FAA"/>
    <w:rsid w:val="001309F4"/>
    <w:rsid w:val="00134F01"/>
    <w:rsid w:val="00137A16"/>
    <w:rsid w:val="00141AB9"/>
    <w:rsid w:val="00142CF6"/>
    <w:rsid w:val="00144219"/>
    <w:rsid w:val="00151EF6"/>
    <w:rsid w:val="0015534E"/>
    <w:rsid w:val="001563C0"/>
    <w:rsid w:val="00160E08"/>
    <w:rsid w:val="00162232"/>
    <w:rsid w:val="00164740"/>
    <w:rsid w:val="0016648B"/>
    <w:rsid w:val="00167416"/>
    <w:rsid w:val="00177A23"/>
    <w:rsid w:val="00180672"/>
    <w:rsid w:val="0018113C"/>
    <w:rsid w:val="001848C3"/>
    <w:rsid w:val="001957C3"/>
    <w:rsid w:val="001A4AD7"/>
    <w:rsid w:val="001C2ED4"/>
    <w:rsid w:val="001D08B5"/>
    <w:rsid w:val="001D7114"/>
    <w:rsid w:val="001D72C5"/>
    <w:rsid w:val="001E3E91"/>
    <w:rsid w:val="001E5049"/>
    <w:rsid w:val="001E64EC"/>
    <w:rsid w:val="001E6628"/>
    <w:rsid w:val="001F7E9A"/>
    <w:rsid w:val="002023D8"/>
    <w:rsid w:val="00204030"/>
    <w:rsid w:val="00210257"/>
    <w:rsid w:val="00210A6F"/>
    <w:rsid w:val="00214353"/>
    <w:rsid w:val="0021540A"/>
    <w:rsid w:val="00215690"/>
    <w:rsid w:val="002214AB"/>
    <w:rsid w:val="00224B64"/>
    <w:rsid w:val="002306B5"/>
    <w:rsid w:val="00233004"/>
    <w:rsid w:val="00244E21"/>
    <w:rsid w:val="002530BB"/>
    <w:rsid w:val="00254275"/>
    <w:rsid w:val="00256614"/>
    <w:rsid w:val="002644E8"/>
    <w:rsid w:val="00264A54"/>
    <w:rsid w:val="002658A6"/>
    <w:rsid w:val="00266FB3"/>
    <w:rsid w:val="002704AE"/>
    <w:rsid w:val="00273F61"/>
    <w:rsid w:val="00280E56"/>
    <w:rsid w:val="00281735"/>
    <w:rsid w:val="00283C51"/>
    <w:rsid w:val="0028466E"/>
    <w:rsid w:val="00285AF3"/>
    <w:rsid w:val="002864EB"/>
    <w:rsid w:val="00286A52"/>
    <w:rsid w:val="00293A00"/>
    <w:rsid w:val="00296408"/>
    <w:rsid w:val="002A30E7"/>
    <w:rsid w:val="002A773E"/>
    <w:rsid w:val="002B6B3B"/>
    <w:rsid w:val="002C2BCA"/>
    <w:rsid w:val="002C308F"/>
    <w:rsid w:val="002C66E2"/>
    <w:rsid w:val="002C6ED8"/>
    <w:rsid w:val="002C7306"/>
    <w:rsid w:val="002D0554"/>
    <w:rsid w:val="002D576A"/>
    <w:rsid w:val="002F0A1B"/>
    <w:rsid w:val="00302313"/>
    <w:rsid w:val="00306437"/>
    <w:rsid w:val="00307944"/>
    <w:rsid w:val="003101A1"/>
    <w:rsid w:val="003141DD"/>
    <w:rsid w:val="00320887"/>
    <w:rsid w:val="00323C10"/>
    <w:rsid w:val="003321C2"/>
    <w:rsid w:val="00337503"/>
    <w:rsid w:val="00344EA4"/>
    <w:rsid w:val="00346448"/>
    <w:rsid w:val="00351C8E"/>
    <w:rsid w:val="0035242B"/>
    <w:rsid w:val="003606EE"/>
    <w:rsid w:val="0036216C"/>
    <w:rsid w:val="00365D8A"/>
    <w:rsid w:val="00366346"/>
    <w:rsid w:val="0036715C"/>
    <w:rsid w:val="003727A3"/>
    <w:rsid w:val="00373FC5"/>
    <w:rsid w:val="00382D94"/>
    <w:rsid w:val="0038503F"/>
    <w:rsid w:val="0038737A"/>
    <w:rsid w:val="00387658"/>
    <w:rsid w:val="003909C1"/>
    <w:rsid w:val="00393B50"/>
    <w:rsid w:val="00393E0D"/>
    <w:rsid w:val="00394F28"/>
    <w:rsid w:val="003A3F53"/>
    <w:rsid w:val="003A48E2"/>
    <w:rsid w:val="003A6441"/>
    <w:rsid w:val="003A673A"/>
    <w:rsid w:val="003A79EC"/>
    <w:rsid w:val="003B2BFA"/>
    <w:rsid w:val="003B3DBE"/>
    <w:rsid w:val="003B64B8"/>
    <w:rsid w:val="003C3BD8"/>
    <w:rsid w:val="003C4B8D"/>
    <w:rsid w:val="003C4DCC"/>
    <w:rsid w:val="003D243D"/>
    <w:rsid w:val="003D61E5"/>
    <w:rsid w:val="003D6653"/>
    <w:rsid w:val="003E77AC"/>
    <w:rsid w:val="003F0ACB"/>
    <w:rsid w:val="003F37E7"/>
    <w:rsid w:val="003F481B"/>
    <w:rsid w:val="003F74DA"/>
    <w:rsid w:val="00402A6C"/>
    <w:rsid w:val="00402D43"/>
    <w:rsid w:val="00404D7D"/>
    <w:rsid w:val="004058FC"/>
    <w:rsid w:val="004103CB"/>
    <w:rsid w:val="00415992"/>
    <w:rsid w:val="00430584"/>
    <w:rsid w:val="00430B02"/>
    <w:rsid w:val="004336EB"/>
    <w:rsid w:val="00435A4D"/>
    <w:rsid w:val="00445068"/>
    <w:rsid w:val="004456ED"/>
    <w:rsid w:val="004460CE"/>
    <w:rsid w:val="00447353"/>
    <w:rsid w:val="0046116A"/>
    <w:rsid w:val="00471BFF"/>
    <w:rsid w:val="00473D39"/>
    <w:rsid w:val="00474480"/>
    <w:rsid w:val="00480235"/>
    <w:rsid w:val="0048275F"/>
    <w:rsid w:val="0048596E"/>
    <w:rsid w:val="0048742A"/>
    <w:rsid w:val="00491F31"/>
    <w:rsid w:val="0049549F"/>
    <w:rsid w:val="004A0A08"/>
    <w:rsid w:val="004A1428"/>
    <w:rsid w:val="004A1BCE"/>
    <w:rsid w:val="004A25E5"/>
    <w:rsid w:val="004A4ECC"/>
    <w:rsid w:val="004A533D"/>
    <w:rsid w:val="004B081B"/>
    <w:rsid w:val="004B5D90"/>
    <w:rsid w:val="004B6D5E"/>
    <w:rsid w:val="004C1C64"/>
    <w:rsid w:val="004C5E65"/>
    <w:rsid w:val="004D040F"/>
    <w:rsid w:val="004D2752"/>
    <w:rsid w:val="004D6085"/>
    <w:rsid w:val="004E1857"/>
    <w:rsid w:val="004E4EE4"/>
    <w:rsid w:val="0050009E"/>
    <w:rsid w:val="005007D3"/>
    <w:rsid w:val="00500F29"/>
    <w:rsid w:val="00504567"/>
    <w:rsid w:val="00506CCC"/>
    <w:rsid w:val="0051350F"/>
    <w:rsid w:val="00514B18"/>
    <w:rsid w:val="00514D88"/>
    <w:rsid w:val="00517D11"/>
    <w:rsid w:val="00521C27"/>
    <w:rsid w:val="00530DE9"/>
    <w:rsid w:val="00531089"/>
    <w:rsid w:val="00531990"/>
    <w:rsid w:val="00532932"/>
    <w:rsid w:val="005334FE"/>
    <w:rsid w:val="0054176D"/>
    <w:rsid w:val="00543607"/>
    <w:rsid w:val="005447B6"/>
    <w:rsid w:val="0054561E"/>
    <w:rsid w:val="0055023A"/>
    <w:rsid w:val="00570109"/>
    <w:rsid w:val="00571061"/>
    <w:rsid w:val="005710E7"/>
    <w:rsid w:val="005872E1"/>
    <w:rsid w:val="00590AA2"/>
    <w:rsid w:val="005A4671"/>
    <w:rsid w:val="005B115F"/>
    <w:rsid w:val="005C231B"/>
    <w:rsid w:val="005C7488"/>
    <w:rsid w:val="005D36B7"/>
    <w:rsid w:val="005F24BC"/>
    <w:rsid w:val="005F550E"/>
    <w:rsid w:val="005F5DFB"/>
    <w:rsid w:val="005F77D3"/>
    <w:rsid w:val="00602397"/>
    <w:rsid w:val="006030B1"/>
    <w:rsid w:val="00614CD4"/>
    <w:rsid w:val="00616AA4"/>
    <w:rsid w:val="0062298E"/>
    <w:rsid w:val="006236C3"/>
    <w:rsid w:val="0062574B"/>
    <w:rsid w:val="00637F63"/>
    <w:rsid w:val="00645113"/>
    <w:rsid w:val="00663FFA"/>
    <w:rsid w:val="00671565"/>
    <w:rsid w:val="0067724D"/>
    <w:rsid w:val="00687735"/>
    <w:rsid w:val="00690084"/>
    <w:rsid w:val="006907CF"/>
    <w:rsid w:val="006A0B14"/>
    <w:rsid w:val="006A1564"/>
    <w:rsid w:val="006A698C"/>
    <w:rsid w:val="006B0F9B"/>
    <w:rsid w:val="006B1366"/>
    <w:rsid w:val="006B1B28"/>
    <w:rsid w:val="006B6CE1"/>
    <w:rsid w:val="006C3EC4"/>
    <w:rsid w:val="006C4297"/>
    <w:rsid w:val="006C4C14"/>
    <w:rsid w:val="006C5C80"/>
    <w:rsid w:val="006E439B"/>
    <w:rsid w:val="006F1A13"/>
    <w:rsid w:val="006F6486"/>
    <w:rsid w:val="00701CA1"/>
    <w:rsid w:val="0070558C"/>
    <w:rsid w:val="007231A0"/>
    <w:rsid w:val="00726C25"/>
    <w:rsid w:val="00731AC9"/>
    <w:rsid w:val="007360D6"/>
    <w:rsid w:val="00741A95"/>
    <w:rsid w:val="0074247D"/>
    <w:rsid w:val="00753E19"/>
    <w:rsid w:val="0075577E"/>
    <w:rsid w:val="007566DC"/>
    <w:rsid w:val="00761242"/>
    <w:rsid w:val="007621DC"/>
    <w:rsid w:val="00774A8D"/>
    <w:rsid w:val="0078284B"/>
    <w:rsid w:val="007848DF"/>
    <w:rsid w:val="00785768"/>
    <w:rsid w:val="00786A34"/>
    <w:rsid w:val="0078799E"/>
    <w:rsid w:val="007934EA"/>
    <w:rsid w:val="00795951"/>
    <w:rsid w:val="007A0DBC"/>
    <w:rsid w:val="007B0B07"/>
    <w:rsid w:val="007B35C8"/>
    <w:rsid w:val="007C4CAF"/>
    <w:rsid w:val="007D588F"/>
    <w:rsid w:val="007E05CE"/>
    <w:rsid w:val="007E5938"/>
    <w:rsid w:val="007E7DB0"/>
    <w:rsid w:val="007F369D"/>
    <w:rsid w:val="00803EB0"/>
    <w:rsid w:val="00810A59"/>
    <w:rsid w:val="008158B0"/>
    <w:rsid w:val="00815A2A"/>
    <w:rsid w:val="00817811"/>
    <w:rsid w:val="00820028"/>
    <w:rsid w:val="00821C2B"/>
    <w:rsid w:val="00821DB2"/>
    <w:rsid w:val="00826CB6"/>
    <w:rsid w:val="00827DF9"/>
    <w:rsid w:val="008332A3"/>
    <w:rsid w:val="0083722D"/>
    <w:rsid w:val="0084286C"/>
    <w:rsid w:val="008431A7"/>
    <w:rsid w:val="00843B4D"/>
    <w:rsid w:val="0084456D"/>
    <w:rsid w:val="008705F0"/>
    <w:rsid w:val="00883E74"/>
    <w:rsid w:val="00886410"/>
    <w:rsid w:val="008875B2"/>
    <w:rsid w:val="00890FD6"/>
    <w:rsid w:val="00896234"/>
    <w:rsid w:val="008A366F"/>
    <w:rsid w:val="008A7748"/>
    <w:rsid w:val="008B0DC7"/>
    <w:rsid w:val="008B1C39"/>
    <w:rsid w:val="008B5495"/>
    <w:rsid w:val="008B6E38"/>
    <w:rsid w:val="008C4F43"/>
    <w:rsid w:val="008D095C"/>
    <w:rsid w:val="008D51D5"/>
    <w:rsid w:val="008E0693"/>
    <w:rsid w:val="008E4A74"/>
    <w:rsid w:val="008F1A27"/>
    <w:rsid w:val="00905507"/>
    <w:rsid w:val="00905E38"/>
    <w:rsid w:val="009100F0"/>
    <w:rsid w:val="00912237"/>
    <w:rsid w:val="009151F2"/>
    <w:rsid w:val="009216C7"/>
    <w:rsid w:val="00926C27"/>
    <w:rsid w:val="009303BE"/>
    <w:rsid w:val="00942A0B"/>
    <w:rsid w:val="00943E05"/>
    <w:rsid w:val="009446F2"/>
    <w:rsid w:val="00945324"/>
    <w:rsid w:val="00945B2E"/>
    <w:rsid w:val="009508EC"/>
    <w:rsid w:val="0095415A"/>
    <w:rsid w:val="00962241"/>
    <w:rsid w:val="00962932"/>
    <w:rsid w:val="009641CE"/>
    <w:rsid w:val="0098038C"/>
    <w:rsid w:val="009815C2"/>
    <w:rsid w:val="0098359C"/>
    <w:rsid w:val="009845F1"/>
    <w:rsid w:val="0098578F"/>
    <w:rsid w:val="00985965"/>
    <w:rsid w:val="0099085A"/>
    <w:rsid w:val="00993765"/>
    <w:rsid w:val="009A5D6D"/>
    <w:rsid w:val="009A71FE"/>
    <w:rsid w:val="009B5304"/>
    <w:rsid w:val="009C25CD"/>
    <w:rsid w:val="009C5809"/>
    <w:rsid w:val="009C7CB9"/>
    <w:rsid w:val="009D54B4"/>
    <w:rsid w:val="009E0BAC"/>
    <w:rsid w:val="009E2447"/>
    <w:rsid w:val="009E3965"/>
    <w:rsid w:val="009F3381"/>
    <w:rsid w:val="009F6179"/>
    <w:rsid w:val="009F6AF9"/>
    <w:rsid w:val="009F6CE3"/>
    <w:rsid w:val="00A0318F"/>
    <w:rsid w:val="00A12D36"/>
    <w:rsid w:val="00A14619"/>
    <w:rsid w:val="00A1505B"/>
    <w:rsid w:val="00A17231"/>
    <w:rsid w:val="00A17812"/>
    <w:rsid w:val="00A206D0"/>
    <w:rsid w:val="00A209B5"/>
    <w:rsid w:val="00A20B4B"/>
    <w:rsid w:val="00A236B6"/>
    <w:rsid w:val="00A27C63"/>
    <w:rsid w:val="00A37626"/>
    <w:rsid w:val="00A609A1"/>
    <w:rsid w:val="00A67C7F"/>
    <w:rsid w:val="00A8551E"/>
    <w:rsid w:val="00A8639D"/>
    <w:rsid w:val="00A86ED8"/>
    <w:rsid w:val="00A90471"/>
    <w:rsid w:val="00A90888"/>
    <w:rsid w:val="00A94BBA"/>
    <w:rsid w:val="00AB34CB"/>
    <w:rsid w:val="00AB4638"/>
    <w:rsid w:val="00AB58C0"/>
    <w:rsid w:val="00AB772A"/>
    <w:rsid w:val="00AC328C"/>
    <w:rsid w:val="00AC41F5"/>
    <w:rsid w:val="00AD4F6E"/>
    <w:rsid w:val="00AE6529"/>
    <w:rsid w:val="00AE6589"/>
    <w:rsid w:val="00AF50BD"/>
    <w:rsid w:val="00AF564B"/>
    <w:rsid w:val="00AF695A"/>
    <w:rsid w:val="00B00622"/>
    <w:rsid w:val="00B00953"/>
    <w:rsid w:val="00B042AB"/>
    <w:rsid w:val="00B12072"/>
    <w:rsid w:val="00B1316B"/>
    <w:rsid w:val="00B20809"/>
    <w:rsid w:val="00B348F0"/>
    <w:rsid w:val="00B36B54"/>
    <w:rsid w:val="00B439C2"/>
    <w:rsid w:val="00B5155D"/>
    <w:rsid w:val="00B7598F"/>
    <w:rsid w:val="00B80584"/>
    <w:rsid w:val="00B9252D"/>
    <w:rsid w:val="00B944F8"/>
    <w:rsid w:val="00B9630D"/>
    <w:rsid w:val="00B96D8A"/>
    <w:rsid w:val="00B974FF"/>
    <w:rsid w:val="00BB1552"/>
    <w:rsid w:val="00BC27CE"/>
    <w:rsid w:val="00BC5258"/>
    <w:rsid w:val="00BD16CC"/>
    <w:rsid w:val="00BD574E"/>
    <w:rsid w:val="00BD6DEF"/>
    <w:rsid w:val="00BE48DE"/>
    <w:rsid w:val="00BF30CB"/>
    <w:rsid w:val="00C0392C"/>
    <w:rsid w:val="00C25641"/>
    <w:rsid w:val="00C34422"/>
    <w:rsid w:val="00C34F67"/>
    <w:rsid w:val="00C35DA9"/>
    <w:rsid w:val="00C365E8"/>
    <w:rsid w:val="00C44EF9"/>
    <w:rsid w:val="00C5079C"/>
    <w:rsid w:val="00C64151"/>
    <w:rsid w:val="00C64AD8"/>
    <w:rsid w:val="00C6507E"/>
    <w:rsid w:val="00C6763E"/>
    <w:rsid w:val="00C67D0C"/>
    <w:rsid w:val="00C74F97"/>
    <w:rsid w:val="00C813F0"/>
    <w:rsid w:val="00C8319B"/>
    <w:rsid w:val="00C83FF3"/>
    <w:rsid w:val="00C95FB9"/>
    <w:rsid w:val="00C96076"/>
    <w:rsid w:val="00C964D8"/>
    <w:rsid w:val="00CA03B1"/>
    <w:rsid w:val="00CA1C03"/>
    <w:rsid w:val="00CA1FF7"/>
    <w:rsid w:val="00CA47F1"/>
    <w:rsid w:val="00CA61B4"/>
    <w:rsid w:val="00CA669A"/>
    <w:rsid w:val="00CA6BA4"/>
    <w:rsid w:val="00CB320F"/>
    <w:rsid w:val="00CB3AED"/>
    <w:rsid w:val="00CB56AE"/>
    <w:rsid w:val="00CC2B1C"/>
    <w:rsid w:val="00CC2DFC"/>
    <w:rsid w:val="00CD0AF7"/>
    <w:rsid w:val="00CE02C0"/>
    <w:rsid w:val="00CE0B0E"/>
    <w:rsid w:val="00CE5C31"/>
    <w:rsid w:val="00CF5AEA"/>
    <w:rsid w:val="00D00E1A"/>
    <w:rsid w:val="00D11D84"/>
    <w:rsid w:val="00D15543"/>
    <w:rsid w:val="00D21309"/>
    <w:rsid w:val="00D257D3"/>
    <w:rsid w:val="00D36BC4"/>
    <w:rsid w:val="00D45958"/>
    <w:rsid w:val="00D50597"/>
    <w:rsid w:val="00D51BEF"/>
    <w:rsid w:val="00D55803"/>
    <w:rsid w:val="00D61465"/>
    <w:rsid w:val="00D65E10"/>
    <w:rsid w:val="00D745E2"/>
    <w:rsid w:val="00D74A6D"/>
    <w:rsid w:val="00D76E22"/>
    <w:rsid w:val="00D80D91"/>
    <w:rsid w:val="00D86D6E"/>
    <w:rsid w:val="00D92FC5"/>
    <w:rsid w:val="00D96BBF"/>
    <w:rsid w:val="00DA1C6A"/>
    <w:rsid w:val="00DA1F45"/>
    <w:rsid w:val="00DA6ADC"/>
    <w:rsid w:val="00DB22F6"/>
    <w:rsid w:val="00DB4EBF"/>
    <w:rsid w:val="00DB63D9"/>
    <w:rsid w:val="00DB65DA"/>
    <w:rsid w:val="00DB69CF"/>
    <w:rsid w:val="00DB775B"/>
    <w:rsid w:val="00DC5B4A"/>
    <w:rsid w:val="00DC67C1"/>
    <w:rsid w:val="00DD12D3"/>
    <w:rsid w:val="00DE0211"/>
    <w:rsid w:val="00DF1037"/>
    <w:rsid w:val="00DF2FEC"/>
    <w:rsid w:val="00DF557C"/>
    <w:rsid w:val="00DF6458"/>
    <w:rsid w:val="00DF7DAD"/>
    <w:rsid w:val="00E00AB3"/>
    <w:rsid w:val="00E07A0E"/>
    <w:rsid w:val="00E23A43"/>
    <w:rsid w:val="00E302D8"/>
    <w:rsid w:val="00E30890"/>
    <w:rsid w:val="00E3098E"/>
    <w:rsid w:val="00E46FEA"/>
    <w:rsid w:val="00E521DA"/>
    <w:rsid w:val="00E52DAE"/>
    <w:rsid w:val="00E55DB0"/>
    <w:rsid w:val="00E56878"/>
    <w:rsid w:val="00E6562C"/>
    <w:rsid w:val="00E73AAC"/>
    <w:rsid w:val="00E745C5"/>
    <w:rsid w:val="00E8634F"/>
    <w:rsid w:val="00E8781E"/>
    <w:rsid w:val="00E90916"/>
    <w:rsid w:val="00E97427"/>
    <w:rsid w:val="00EA5285"/>
    <w:rsid w:val="00EA7357"/>
    <w:rsid w:val="00EA7806"/>
    <w:rsid w:val="00EB077D"/>
    <w:rsid w:val="00EC084A"/>
    <w:rsid w:val="00EC0D43"/>
    <w:rsid w:val="00EC0DF7"/>
    <w:rsid w:val="00EC6F83"/>
    <w:rsid w:val="00EC731F"/>
    <w:rsid w:val="00EC78BD"/>
    <w:rsid w:val="00ED3F31"/>
    <w:rsid w:val="00ED5177"/>
    <w:rsid w:val="00ED55B5"/>
    <w:rsid w:val="00ED77C4"/>
    <w:rsid w:val="00ED7EFD"/>
    <w:rsid w:val="00EE7072"/>
    <w:rsid w:val="00EF3419"/>
    <w:rsid w:val="00F12CB1"/>
    <w:rsid w:val="00F12D98"/>
    <w:rsid w:val="00F14297"/>
    <w:rsid w:val="00F15F61"/>
    <w:rsid w:val="00F268AE"/>
    <w:rsid w:val="00F31320"/>
    <w:rsid w:val="00F362C8"/>
    <w:rsid w:val="00F37F0D"/>
    <w:rsid w:val="00F430AB"/>
    <w:rsid w:val="00F4474A"/>
    <w:rsid w:val="00F51082"/>
    <w:rsid w:val="00F516DE"/>
    <w:rsid w:val="00F51F32"/>
    <w:rsid w:val="00F52AC8"/>
    <w:rsid w:val="00F54C47"/>
    <w:rsid w:val="00F6087F"/>
    <w:rsid w:val="00F61758"/>
    <w:rsid w:val="00F657B5"/>
    <w:rsid w:val="00F773DA"/>
    <w:rsid w:val="00F8628B"/>
    <w:rsid w:val="00FA2264"/>
    <w:rsid w:val="00FC5FB4"/>
    <w:rsid w:val="00FD0AA9"/>
    <w:rsid w:val="00FD2494"/>
    <w:rsid w:val="00FE1FE5"/>
    <w:rsid w:val="00FE3610"/>
    <w:rsid w:val="00FE3789"/>
    <w:rsid w:val="00FE43F0"/>
    <w:rsid w:val="00FE45BE"/>
    <w:rsid w:val="00FF47A6"/>
    <w:rsid w:val="0203792A"/>
    <w:rsid w:val="079742D9"/>
    <w:rsid w:val="07B76D66"/>
    <w:rsid w:val="090A02C1"/>
    <w:rsid w:val="0C6E27C6"/>
    <w:rsid w:val="0CB61FB4"/>
    <w:rsid w:val="0E675E9D"/>
    <w:rsid w:val="0F901B76"/>
    <w:rsid w:val="0FB07885"/>
    <w:rsid w:val="0FD40AC6"/>
    <w:rsid w:val="12B13D6B"/>
    <w:rsid w:val="1340403C"/>
    <w:rsid w:val="166938A9"/>
    <w:rsid w:val="173C0FBE"/>
    <w:rsid w:val="17CC715B"/>
    <w:rsid w:val="18015BF1"/>
    <w:rsid w:val="18DE0208"/>
    <w:rsid w:val="1E1D2005"/>
    <w:rsid w:val="1E546BED"/>
    <w:rsid w:val="200428E0"/>
    <w:rsid w:val="20357475"/>
    <w:rsid w:val="20A03A57"/>
    <w:rsid w:val="22D700DE"/>
    <w:rsid w:val="235B4674"/>
    <w:rsid w:val="24E654D2"/>
    <w:rsid w:val="2AE8703B"/>
    <w:rsid w:val="2BE94F6A"/>
    <w:rsid w:val="2CC727FD"/>
    <w:rsid w:val="343029FF"/>
    <w:rsid w:val="35734D1C"/>
    <w:rsid w:val="35957DBF"/>
    <w:rsid w:val="35D56276"/>
    <w:rsid w:val="362C1434"/>
    <w:rsid w:val="3679323D"/>
    <w:rsid w:val="36A614CB"/>
    <w:rsid w:val="3782008C"/>
    <w:rsid w:val="380E1D53"/>
    <w:rsid w:val="3A225058"/>
    <w:rsid w:val="3A300240"/>
    <w:rsid w:val="3A534F2E"/>
    <w:rsid w:val="3BD66157"/>
    <w:rsid w:val="3C7B4356"/>
    <w:rsid w:val="3EE17BD1"/>
    <w:rsid w:val="3F0822DE"/>
    <w:rsid w:val="40B32BCF"/>
    <w:rsid w:val="40D75730"/>
    <w:rsid w:val="43946607"/>
    <w:rsid w:val="45350C77"/>
    <w:rsid w:val="45C2437E"/>
    <w:rsid w:val="4633110A"/>
    <w:rsid w:val="499A5CF7"/>
    <w:rsid w:val="4E5372AB"/>
    <w:rsid w:val="576C0CBB"/>
    <w:rsid w:val="57746114"/>
    <w:rsid w:val="594C6F49"/>
    <w:rsid w:val="5AED1175"/>
    <w:rsid w:val="5B470B6C"/>
    <w:rsid w:val="5C272C70"/>
    <w:rsid w:val="60F767C4"/>
    <w:rsid w:val="61790D4F"/>
    <w:rsid w:val="618D5394"/>
    <w:rsid w:val="627E55B4"/>
    <w:rsid w:val="62C751AC"/>
    <w:rsid w:val="64387E4B"/>
    <w:rsid w:val="644B4AE7"/>
    <w:rsid w:val="65B80DDC"/>
    <w:rsid w:val="661B224E"/>
    <w:rsid w:val="6BAF7387"/>
    <w:rsid w:val="6C400B14"/>
    <w:rsid w:val="70007C0B"/>
    <w:rsid w:val="703C3383"/>
    <w:rsid w:val="720554B0"/>
    <w:rsid w:val="72A269E0"/>
    <w:rsid w:val="73CD2A85"/>
    <w:rsid w:val="782321BF"/>
    <w:rsid w:val="793766FD"/>
    <w:rsid w:val="799427E0"/>
    <w:rsid w:val="79F3792C"/>
    <w:rsid w:val="7A190DD1"/>
    <w:rsid w:val="7D207054"/>
    <w:rsid w:val="7D314F1F"/>
    <w:rsid w:val="7E143E8A"/>
    <w:rsid w:val="7F175979"/>
    <w:rsid w:val="7F5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1A795"/>
  <w15:docId w15:val="{9514E614-0A17-415F-9737-19D01407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info">
    <w:name w:val="info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me">
    <w:name w:val="time"/>
    <w:basedOn w:val="a0"/>
    <w:qFormat/>
  </w:style>
  <w:style w:type="character" w:customStyle="1" w:styleId="source">
    <w:name w:val="source"/>
    <w:basedOn w:val="a0"/>
    <w:qFormat/>
  </w:style>
  <w:style w:type="character" w:customStyle="1" w:styleId="fontsize">
    <w:name w:val="fontsize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cen">
    <w:name w:val="cen"/>
    <w:basedOn w:val="a0"/>
    <w:qFormat/>
  </w:style>
  <w:style w:type="character" w:customStyle="1" w:styleId="on2">
    <w:name w:val="on2"/>
    <w:basedOn w:val="a0"/>
    <w:qFormat/>
  </w:style>
  <w:style w:type="character" w:customStyle="1" w:styleId="on3">
    <w:name w:val="on3"/>
    <w:basedOn w:val="a0"/>
    <w:qFormat/>
    <w:rPr>
      <w:color w:val="FFFFFF"/>
      <w:shd w:val="clear" w:color="auto" w:fill="2073C8"/>
    </w:rPr>
  </w:style>
  <w:style w:type="character" w:customStyle="1" w:styleId="commonnavlist41">
    <w:name w:val="common_nav_list41"/>
    <w:basedOn w:val="a0"/>
    <w:qFormat/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  <w:style w:type="character" w:customStyle="1" w:styleId="first-child2">
    <w:name w:val="first-child2"/>
    <w:basedOn w:val="a0"/>
    <w:qFormat/>
    <w:rPr>
      <w:b/>
      <w:bCs/>
      <w:u w:val="single"/>
    </w:rPr>
  </w:style>
  <w:style w:type="character" w:customStyle="1" w:styleId="first-child3">
    <w:name w:val="first-child3"/>
    <w:basedOn w:val="a0"/>
    <w:qFormat/>
  </w:style>
  <w:style w:type="character" w:customStyle="1" w:styleId="first-child4">
    <w:name w:val="first-child4"/>
    <w:basedOn w:val="a0"/>
    <w:qFormat/>
  </w:style>
  <w:style w:type="character" w:customStyle="1" w:styleId="first-child5">
    <w:name w:val="first-child5"/>
    <w:basedOn w:val="a0"/>
    <w:qFormat/>
    <w:rPr>
      <w:b/>
      <w:bCs/>
      <w:u w:val="single"/>
    </w:rPr>
  </w:style>
  <w:style w:type="character" w:customStyle="1" w:styleId="first-child6">
    <w:name w:val="first-child6"/>
    <w:basedOn w:val="a0"/>
    <w:qFormat/>
  </w:style>
  <w:style w:type="character" w:customStyle="1" w:styleId="first-child7">
    <w:name w:val="first-child7"/>
    <w:basedOn w:val="a0"/>
    <w:qFormat/>
    <w:rPr>
      <w:b/>
      <w:bCs/>
      <w:u w:val="single"/>
    </w:rPr>
  </w:style>
  <w:style w:type="character" w:customStyle="1" w:styleId="first-child8">
    <w:name w:val="first-child8"/>
    <w:basedOn w:val="a0"/>
    <w:qFormat/>
  </w:style>
  <w:style w:type="character" w:customStyle="1" w:styleId="first-child9">
    <w:name w:val="first-child9"/>
    <w:basedOn w:val="a0"/>
    <w:qFormat/>
    <w:rPr>
      <w:b/>
      <w:bCs/>
      <w:u w:val="single"/>
    </w:rPr>
  </w:style>
  <w:style w:type="character" w:customStyle="1" w:styleId="first-child10">
    <w:name w:val="first-child10"/>
    <w:basedOn w:val="a0"/>
    <w:qFormat/>
  </w:style>
  <w:style w:type="character" w:customStyle="1" w:styleId="first-child11">
    <w:name w:val="first-child11"/>
    <w:basedOn w:val="a0"/>
    <w:qFormat/>
  </w:style>
  <w:style w:type="character" w:customStyle="1" w:styleId="first-child12">
    <w:name w:val="first-child12"/>
    <w:basedOn w:val="a0"/>
    <w:qFormat/>
  </w:style>
  <w:style w:type="character" w:customStyle="1" w:styleId="first-child13">
    <w:name w:val="first-child13"/>
    <w:basedOn w:val="a0"/>
    <w:qFormat/>
  </w:style>
  <w:style w:type="character" w:customStyle="1" w:styleId="first-child14">
    <w:name w:val="first-child14"/>
    <w:basedOn w:val="a0"/>
    <w:qFormat/>
    <w:rPr>
      <w:b/>
      <w:bCs/>
      <w:u w:val="single"/>
    </w:rPr>
  </w:style>
  <w:style w:type="character" w:customStyle="1" w:styleId="first-child15">
    <w:name w:val="first-child15"/>
    <w:basedOn w:val="a0"/>
    <w:qFormat/>
  </w:style>
  <w:style w:type="character" w:customStyle="1" w:styleId="first-child16">
    <w:name w:val="first-child16"/>
    <w:basedOn w:val="a0"/>
    <w:qFormat/>
    <w:rPr>
      <w:b/>
      <w:bCs/>
      <w:u w:val="single"/>
    </w:rPr>
  </w:style>
  <w:style w:type="character" w:customStyle="1" w:styleId="first-child17">
    <w:name w:val="first-child17"/>
    <w:basedOn w:val="a0"/>
    <w:qFormat/>
  </w:style>
  <w:style w:type="character" w:customStyle="1" w:styleId="first-child18">
    <w:name w:val="first-child18"/>
    <w:basedOn w:val="a0"/>
    <w:qFormat/>
  </w:style>
  <w:style w:type="character" w:customStyle="1" w:styleId="first-child19">
    <w:name w:val="first-child19"/>
    <w:basedOn w:val="a0"/>
    <w:qFormat/>
  </w:style>
  <w:style w:type="character" w:customStyle="1" w:styleId="first-child20">
    <w:name w:val="first-child20"/>
    <w:basedOn w:val="a0"/>
    <w:qFormat/>
  </w:style>
  <w:style w:type="character" w:customStyle="1" w:styleId="first-child21">
    <w:name w:val="first-child21"/>
    <w:basedOn w:val="a0"/>
    <w:qFormat/>
  </w:style>
  <w:style w:type="character" w:customStyle="1" w:styleId="first-child22">
    <w:name w:val="first-child22"/>
    <w:basedOn w:val="a0"/>
    <w:qFormat/>
  </w:style>
  <w:style w:type="character" w:customStyle="1" w:styleId="first-child23">
    <w:name w:val="first-child23"/>
    <w:basedOn w:val="a0"/>
    <w:qFormat/>
    <w:rPr>
      <w:u w:val="none"/>
    </w:rPr>
  </w:style>
  <w:style w:type="character" w:customStyle="1" w:styleId="first-child24">
    <w:name w:val="first-child24"/>
    <w:basedOn w:val="a0"/>
    <w:qFormat/>
  </w:style>
  <w:style w:type="character" w:customStyle="1" w:styleId="first-child25">
    <w:name w:val="first-child25"/>
    <w:basedOn w:val="a0"/>
    <w:qFormat/>
    <w:rPr>
      <w:b/>
      <w:bCs/>
    </w:rPr>
  </w:style>
  <w:style w:type="character" w:customStyle="1" w:styleId="first-child26">
    <w:name w:val="first-child26"/>
    <w:basedOn w:val="a0"/>
    <w:qFormat/>
    <w:rPr>
      <w:b/>
      <w:bCs/>
    </w:rPr>
  </w:style>
  <w:style w:type="character" w:customStyle="1" w:styleId="first-child27">
    <w:name w:val="first-child27"/>
    <w:basedOn w:val="a0"/>
    <w:qFormat/>
  </w:style>
  <w:style w:type="character" w:customStyle="1" w:styleId="first-childspan">
    <w:name w:val="first-child+span"/>
    <w:basedOn w:val="a0"/>
    <w:qFormat/>
  </w:style>
  <w:style w:type="character" w:customStyle="1" w:styleId="first">
    <w:name w:val="first"/>
    <w:basedOn w:val="a0"/>
    <w:qFormat/>
  </w:style>
  <w:style w:type="character" w:customStyle="1" w:styleId="first1">
    <w:name w:val="first1"/>
    <w:basedOn w:val="a0"/>
    <w:qFormat/>
    <w:rPr>
      <w:b/>
      <w:bCs/>
      <w:u w:val="single"/>
    </w:rPr>
  </w:style>
  <w:style w:type="character" w:customStyle="1" w:styleId="first2">
    <w:name w:val="first2"/>
    <w:basedOn w:val="a0"/>
    <w:qFormat/>
  </w:style>
  <w:style w:type="character" w:customStyle="1" w:styleId="first3">
    <w:name w:val="first3"/>
    <w:basedOn w:val="a0"/>
    <w:qFormat/>
    <w:rPr>
      <w:b/>
      <w:bCs/>
      <w:u w:val="single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wza">
    <w:name w:val="wza"/>
    <w:basedOn w:val="a0"/>
    <w:qFormat/>
    <w:rPr>
      <w:color w:val="FFFFFF"/>
      <w:bdr w:val="single" w:sz="6" w:space="0" w:color="FFFFFF"/>
    </w:rPr>
  </w:style>
  <w:style w:type="character" w:customStyle="1" w:styleId="organizationtabtxt">
    <w:name w:val="organization_tab_txt"/>
    <w:basedOn w:val="a0"/>
    <w:qFormat/>
  </w:style>
  <w:style w:type="character" w:customStyle="1" w:styleId="organizationtabtxt1">
    <w:name w:val="organization_tab_txt1"/>
    <w:basedOn w:val="a0"/>
    <w:qFormat/>
  </w:style>
  <w:style w:type="character" w:customStyle="1" w:styleId="commonnavlist21">
    <w:name w:val="common_nav_list21"/>
    <w:basedOn w:val="a0"/>
    <w:qFormat/>
  </w:style>
  <w:style w:type="character" w:customStyle="1" w:styleId="commonnavlist31">
    <w:name w:val="common_nav_list31"/>
    <w:basedOn w:val="a0"/>
    <w:qFormat/>
  </w:style>
  <w:style w:type="character" w:customStyle="1" w:styleId="commonhottxt2">
    <w:name w:val="common_hot_txt2"/>
    <w:basedOn w:val="a0"/>
    <w:qFormat/>
    <w:rPr>
      <w:vanish/>
      <w:color w:val="6A717A"/>
      <w:sz w:val="19"/>
      <w:szCs w:val="19"/>
    </w:rPr>
  </w:style>
  <w:style w:type="character" w:customStyle="1" w:styleId="big">
    <w:name w:val="big"/>
    <w:basedOn w:val="a0"/>
    <w:qFormat/>
    <w:rPr>
      <w:sz w:val="75"/>
      <w:szCs w:val="75"/>
    </w:rPr>
  </w:style>
  <w:style w:type="character" w:customStyle="1" w:styleId="on">
    <w:name w:val="on"/>
    <w:basedOn w:val="a0"/>
    <w:qFormat/>
  </w:style>
  <w:style w:type="character" w:customStyle="1" w:styleId="on1">
    <w:name w:val="on1"/>
    <w:basedOn w:val="a0"/>
    <w:qFormat/>
    <w:rPr>
      <w:color w:val="FFFFFF"/>
      <w:shd w:val="clear" w:color="auto" w:fill="2073C8"/>
    </w:rPr>
  </w:style>
  <w:style w:type="character" w:customStyle="1" w:styleId="wza1">
    <w:name w:val="wza1"/>
    <w:basedOn w:val="a0"/>
    <w:qFormat/>
    <w:rPr>
      <w:color w:val="FFFFFF"/>
      <w:bdr w:val="single" w:sz="6" w:space="0" w:color="FFFFFF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jc w:val="both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光塔街城管办</dc:creator>
  <cp:lastModifiedBy>邓旭明</cp:lastModifiedBy>
  <cp:revision>2</cp:revision>
  <cp:lastPrinted>2024-08-09T07:23:00Z</cp:lastPrinted>
  <dcterms:created xsi:type="dcterms:W3CDTF">2025-03-12T09:11:00Z</dcterms:created>
  <dcterms:modified xsi:type="dcterms:W3CDTF">2025-03-12T09:11:00Z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E58D4D92A6E04B5EAEE9C1271FE48317_13</vt:lpwstr>
  </property>
  <property fmtid="{D5CDD505-2E9C-101B-9397-08002B2CF9AE}" pid="4" name="KSOTemplateDocerSaveRecord">
    <vt:lpwstr>eyJoZGlkIjoiYTQ3YWQyODQ2OWUwM2NmNGE2OGFiM2JjMzI4MmQwMDgiLCJ1c2VySWQiOiI5NDk5MDkxOTQifQ==</vt:lpwstr>
  </property>
</Properties>
</file>