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D868B">
      <w:pPr>
        <w:jc w:val="center"/>
        <w:rPr>
          <w:rFonts w:ascii="逐浪创艺粗黑" w:eastAsia="逐浪创艺粗黑"/>
          <w:sz w:val="36"/>
          <w:szCs w:val="36"/>
        </w:rPr>
      </w:pPr>
    </w:p>
    <w:p w14:paraId="42E02AE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rPr>
          <w:rFonts w:hint="eastAsia" w:ascii="方正小标宋简体" w:hAnsi="等线" w:eastAsia="方正小标宋简体" w:cs="FZXBSJW--GB1-0"/>
          <w:spacing w:val="-17"/>
          <w:kern w:val="0"/>
          <w:sz w:val="44"/>
          <w:szCs w:val="44"/>
        </w:rPr>
      </w:pPr>
      <w:r>
        <w:rPr>
          <w:rFonts w:hint="eastAsia" w:ascii="方正小标宋简体" w:hAnsi="等线" w:eastAsia="方正小标宋简体" w:cs="FZXBSJW--GB1-0"/>
          <w:spacing w:val="-17"/>
          <w:kern w:val="0"/>
          <w:sz w:val="44"/>
          <w:szCs w:val="44"/>
        </w:rPr>
        <w:t>提交材料真实性承诺书</w:t>
      </w:r>
    </w:p>
    <w:p w14:paraId="297D2C48">
      <w:pPr>
        <w:rPr>
          <w:rFonts w:ascii="逐浪创艺粗黑" w:eastAsia="逐浪创艺粗黑"/>
          <w:sz w:val="30"/>
          <w:szCs w:val="30"/>
        </w:rPr>
      </w:pPr>
    </w:p>
    <w:p w14:paraId="28FF0AD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本人自愿报名参加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环保发展集团循环资源有限公司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公开招聘，现庄重作出如下承诺：</w:t>
      </w:r>
    </w:p>
    <w:p w14:paraId="45FCEF5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 w14:paraId="1DF79EEE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315D62E8">
      <w:pPr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承诺人（签名）：</w:t>
      </w:r>
    </w:p>
    <w:p w14:paraId="763EABD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6FE3020-0590-4A90-83DF-488E092980B3}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  <w:embedRegular r:id="rId2" w:fontKey="{3AFC3A83-2F40-4514-B289-1097668DFABE}"/>
  </w:font>
  <w:font w:name="逐浪创艺粗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8841E77D-0291-4382-AF57-09E0DDB72F1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029ED3C-53F1-47B0-82F0-43140599A2F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A6B0A683-6A5C-4BFD-9036-ECB598A0BDB7}"/>
  </w:font>
  <w:font w:name="FZXBSJW--GB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6" w:fontKey="{3988B7FC-8592-42EA-8369-39ABA2FDE88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651E756A-02E9-4CA9-91FE-C59E75C70F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wMWUxNWJiOTlkNGZjYWMwN2Y1ZTkwMWZmMGIxNDAifQ=="/>
  </w:docVars>
  <w:rsids>
    <w:rsidRoot w:val="00D43723"/>
    <w:rsid w:val="00802FB2"/>
    <w:rsid w:val="00B72250"/>
    <w:rsid w:val="00D43723"/>
    <w:rsid w:val="00EB7176"/>
    <w:rsid w:val="00EE4833"/>
    <w:rsid w:val="00F416A8"/>
    <w:rsid w:val="03E27E99"/>
    <w:rsid w:val="05C84B88"/>
    <w:rsid w:val="0CA216AA"/>
    <w:rsid w:val="13416734"/>
    <w:rsid w:val="13CF2A1E"/>
    <w:rsid w:val="23E968E8"/>
    <w:rsid w:val="2A14257A"/>
    <w:rsid w:val="2CB73F4B"/>
    <w:rsid w:val="2D0B747E"/>
    <w:rsid w:val="32AE5A30"/>
    <w:rsid w:val="36147323"/>
    <w:rsid w:val="36A31187"/>
    <w:rsid w:val="3B3A643A"/>
    <w:rsid w:val="3DC30278"/>
    <w:rsid w:val="40BF70AB"/>
    <w:rsid w:val="413F6ED4"/>
    <w:rsid w:val="427F7E2D"/>
    <w:rsid w:val="483124EF"/>
    <w:rsid w:val="5185345B"/>
    <w:rsid w:val="59364205"/>
    <w:rsid w:val="653C6B38"/>
    <w:rsid w:val="68481688"/>
    <w:rsid w:val="69DC50C9"/>
    <w:rsid w:val="6B6C704C"/>
    <w:rsid w:val="6F763F74"/>
    <w:rsid w:val="70401DF8"/>
    <w:rsid w:val="780312F5"/>
    <w:rsid w:val="793E45BB"/>
    <w:rsid w:val="7B9F36E6"/>
    <w:rsid w:val="7BF5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151</Characters>
  <Lines>1</Lines>
  <Paragraphs>1</Paragraphs>
  <TotalTime>8</TotalTime>
  <ScaleCrop>false</ScaleCrop>
  <LinksUpToDate>false</LinksUpToDate>
  <CharactersWithSpaces>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高欢</cp:lastModifiedBy>
  <cp:lastPrinted>2025-02-27T08:24:10Z</cp:lastPrinted>
  <dcterms:modified xsi:type="dcterms:W3CDTF">2025-02-27T08:24:21Z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B6C7E53F7B514A97B3747E2F536C5805</vt:lpwstr>
  </property>
  <property fmtid="{D5CDD505-2E9C-101B-9397-08002B2CF9AE}" pid="4" name="KSOTemplateDocerSaveRecord">
    <vt:lpwstr>eyJoZGlkIjoiYTRhOTYyNTY0NjdkOWZmOWQ4NjI2ZTMxN2MzYjA3YTYiLCJ1c2VySWQiOiIzMDE4ODA4MDMifQ==</vt:lpwstr>
  </property>
</Properties>
</file>