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8C63F">
      <w:pPr>
        <w:spacing w:before="156" w:beforeLines="50" w:line="70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lang w:val="en-US" w:eastAsia="zh-CN"/>
        </w:rPr>
        <w:t>林芝市市区两级森林草原防灭火地方专业队伍应聘人员诚信承诺书</w:t>
      </w:r>
    </w:p>
    <w:p w14:paraId="6E01C57A">
      <w:pPr>
        <w:rPr>
          <w:rFonts w:hint="default" w:ascii="华文仿宋" w:hAnsi="华文仿宋" w:eastAsia="华文仿宋" w:cs="华文仿宋"/>
          <w:sz w:val="32"/>
          <w:szCs w:val="40"/>
          <w:lang w:val="en-US" w:eastAsia="zh-CN"/>
        </w:rPr>
      </w:pPr>
    </w:p>
    <w:p w14:paraId="1965477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已仔细阅读《林芝市市区两级森林草原防灭火地方专业队伍招聘公告》，理解其内容。</w:t>
      </w:r>
    </w:p>
    <w:p w14:paraId="519E00D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我郑重承诺：本人所提供的信息资料、证明证件等真实、准确、有效。对因提供有关信息材料、证明证件不实不符合要求或违反有关纪律规定所造成的后果，本人自愿承担全部责任。</w:t>
      </w:r>
    </w:p>
    <w:p w14:paraId="09C1C588">
      <w:pPr>
        <w:pStyle w:val="4"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82D279">
      <w:pPr>
        <w:pStyle w:val="4"/>
        <w:spacing w:line="360" w:lineRule="auto"/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人签名：</w:t>
      </w:r>
    </w:p>
    <w:p w14:paraId="7F736133">
      <w:pPr>
        <w:pStyle w:val="4"/>
        <w:spacing w:line="360" w:lineRule="auto"/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20A60B7">
      <w:pPr>
        <w:spacing w:line="360" w:lineRule="auto"/>
        <w:rPr>
          <w:rFonts w:eastAsia="仿宋_GB2312"/>
        </w:rPr>
      </w:pPr>
    </w:p>
    <w:p w14:paraId="5ECA6677">
      <w:pPr>
        <w:ind w:firstLine="640" w:firstLineChars="200"/>
        <w:rPr>
          <w:rFonts w:hint="default" w:ascii="华文仿宋" w:hAnsi="华文仿宋" w:eastAsia="华文仿宋" w:cs="华文仿宋"/>
          <w:sz w:val="32"/>
          <w:szCs w:val="40"/>
          <w:lang w:val="en-US" w:eastAsia="zh-CN"/>
        </w:rPr>
      </w:pPr>
    </w:p>
    <w:p w14:paraId="74B5724C"/>
    <w:sectPr>
      <w:headerReference r:id="rId3" w:type="default"/>
      <w:pgSz w:w="11906" w:h="16838"/>
      <w:pgMar w:top="1587" w:right="1587" w:bottom="1531" w:left="1587" w:header="851" w:footer="992" w:gutter="0"/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9E0C50-1C2F-460B-90B8-06BB774321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EDED4EF-EDCD-4326-A4E7-33B0E2C08A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AB07827-FB32-4349-8A25-8FAB756B02B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394A287-6727-40AC-8659-F37BBE9A9E7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281724E-63F1-43CD-A2BA-9048DA67F19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7439E">
    <w:pPr>
      <w:jc w:val="left"/>
      <w:rPr>
        <w:rFonts w:hint="eastAsia" w:ascii="黑体" w:hAnsi="黑体" w:eastAsia="黑体" w:cs="黑体"/>
        <w:kern w:val="0"/>
        <w:sz w:val="32"/>
        <w:szCs w:val="32"/>
        <w:lang w:eastAsia="zh-CN"/>
      </w:rPr>
    </w:pPr>
    <w:r>
      <w:rPr>
        <w:rFonts w:hint="eastAsia" w:ascii="黑体" w:hAnsi="黑体" w:eastAsia="黑体" w:cs="黑体"/>
        <w:kern w:val="0"/>
        <w:sz w:val="32"/>
        <w:szCs w:val="32"/>
      </w:rPr>
      <w:t>附件</w:t>
    </w:r>
    <w:r>
      <w:rPr>
        <w:rFonts w:hint="eastAsia" w:ascii="黑体" w:hAnsi="黑体" w:eastAsia="黑体" w:cs="黑体"/>
        <w:kern w:val="0"/>
        <w:sz w:val="32"/>
        <w:szCs w:val="32"/>
        <w:lang w:val="en-US" w:eastAsia="zh-CN"/>
      </w:rPr>
      <w:t>2：</w:t>
    </w:r>
  </w:p>
  <w:p w14:paraId="63B6A4C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MDM0ZmI0OTRlYmMwZDA4OTc2MzQ3YWQxYWUyYWIifQ=="/>
  </w:docVars>
  <w:rsids>
    <w:rsidRoot w:val="27255D11"/>
    <w:rsid w:val="007F0A1D"/>
    <w:rsid w:val="01E943A0"/>
    <w:rsid w:val="026263E4"/>
    <w:rsid w:val="0939018C"/>
    <w:rsid w:val="1171183F"/>
    <w:rsid w:val="15FB41F3"/>
    <w:rsid w:val="27255D11"/>
    <w:rsid w:val="2D411C4E"/>
    <w:rsid w:val="2EFF3095"/>
    <w:rsid w:val="2F697F3B"/>
    <w:rsid w:val="3EA96405"/>
    <w:rsid w:val="41295450"/>
    <w:rsid w:val="490B7FC6"/>
    <w:rsid w:val="495B7E2F"/>
    <w:rsid w:val="499C5B11"/>
    <w:rsid w:val="678F361C"/>
    <w:rsid w:val="726059C5"/>
    <w:rsid w:val="731D05CA"/>
    <w:rsid w:val="7A30255E"/>
    <w:rsid w:val="7D1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137</Characters>
  <Lines>0</Lines>
  <Paragraphs>0</Paragraphs>
  <TotalTime>0</TotalTime>
  <ScaleCrop>false</ScaleCrop>
  <LinksUpToDate>false</LinksUpToDate>
  <CharactersWithSpaces>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2022-09-07T02:32:00Z</dcterms:created>
  <dc:creator>旧时光</dc:creator>
  <cp:lastModifiedBy>么么</cp:lastModifiedBy>
  <cp:lastPrinted>2024-12-13T08:54:00Z</cp:lastPrinted>
  <dcterms:modified xsi:type="dcterms:W3CDTF">2025-03-18T02:09:27Z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A5F9266F41024D5EB7A68443A5B6A623</vt:lpwstr>
  </property>
  <property fmtid="{D5CDD505-2E9C-101B-9397-08002B2CF9AE}" pid="4" name="KSOTemplateDocerSaveRecord">
    <vt:lpwstr>eyJoZGlkIjoiMTljZDJmMTk4MWY4ZGYyNGFkNjFkZDU0ODg3ZDdmMDAiLCJ1c2VySWQiOiIyMjQ2Nzc1NjkifQ==</vt:lpwstr>
  </property>
</Properties>
</file>