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3302E">
      <w:pPr>
        <w:jc w:val="center"/>
        <w:rPr>
          <w:rFonts w:hint="eastAsia"/>
          <w:b/>
          <w:sz w:val="32"/>
          <w:szCs w:val="32"/>
        </w:rPr>
      </w:pPr>
    </w:p>
    <w:p w14:paraId="30763FE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上海市静安区融媒体中心公开招聘报名表</w:t>
      </w:r>
    </w:p>
    <w:tbl>
      <w:tblPr>
        <w:tblStyle w:val="7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 w14:paraId="5BB8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1F5D55A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29B1DA8D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46917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923C61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87297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  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B85D0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272C2EC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（近半年内 免冠照）</w:t>
            </w:r>
          </w:p>
        </w:tc>
      </w:tr>
      <w:tr w14:paraId="2BA2F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107A3D8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0027DC54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DA82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60BC9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0C8A6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  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65AA5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vAlign w:val="center"/>
          </w:tcPr>
          <w:p w14:paraId="723F47B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73AC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145A3ED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6B1E7F54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A3A05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 加 工 作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1BFDFE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/>
            <w:vAlign w:val="center"/>
          </w:tcPr>
          <w:p w14:paraId="4BABC5A8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是否应届</w:t>
            </w:r>
          </w:p>
        </w:tc>
        <w:tc>
          <w:tcPr>
            <w:tcW w:w="1842" w:type="dxa"/>
            <w:shd w:val="clear"/>
            <w:vAlign w:val="center"/>
          </w:tcPr>
          <w:p w14:paraId="1406ACC9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是[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]  否[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]</w:t>
            </w:r>
          </w:p>
        </w:tc>
        <w:tc>
          <w:tcPr>
            <w:tcW w:w="1707" w:type="dxa"/>
            <w:vMerge w:val="continue"/>
            <w:shd w:val="clear" w:color="auto" w:fill="auto"/>
            <w:vAlign w:val="center"/>
          </w:tcPr>
          <w:p w14:paraId="649EB1F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3ADC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6712192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7736134E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0D889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加 入 党 派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BF2C5F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5F6B6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    康   状    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EF89E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vAlign w:val="center"/>
          </w:tcPr>
          <w:p w14:paraId="5B04AFC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7FAC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1C56819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   称/</w:t>
            </w:r>
          </w:p>
          <w:p w14:paraId="14D4C94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14:paraId="7830759D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F072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熟悉专业有何专长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4EEB6787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2B021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14:paraId="4355BD43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最    高</w:t>
            </w:r>
          </w:p>
          <w:p w14:paraId="2518F94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  历</w:t>
            </w:r>
          </w:p>
          <w:p w14:paraId="60636F1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  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3A76633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 w14:paraId="032C7F5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B73F641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C6582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 w14:paraId="49DE1EC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7B1F94EE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490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continue"/>
            <w:shd w:val="clear" w:color="auto" w:fill="auto"/>
            <w:vAlign w:val="center"/>
          </w:tcPr>
          <w:p w14:paraId="6BE67E1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5981FB2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 w14:paraId="0AF5249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ACDF42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90EA8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 w14:paraId="3F0BFB0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23C077C4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  <w:bookmarkStart w:id="0" w:name="_GoBack"/>
            <w:bookmarkEnd w:id="0"/>
          </w:p>
        </w:tc>
      </w:tr>
      <w:tr w14:paraId="66310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40660A8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    籍</w:t>
            </w:r>
          </w:p>
          <w:p w14:paraId="5600CCF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    址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14:paraId="62FE070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（如是学校集体户口，请注明）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7C776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 居 住</w:t>
            </w:r>
          </w:p>
          <w:p w14:paraId="25F5686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    址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2028589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690E8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6302" w:type="dxa"/>
            <w:gridSpan w:val="10"/>
            <w:shd w:val="clear" w:color="auto" w:fill="auto"/>
            <w:vAlign w:val="center"/>
          </w:tcPr>
          <w:p w14:paraId="3B321E88">
            <w:pPr>
              <w:snapToGrid w:val="0"/>
              <w:spacing w:line="240" w:lineRule="atLeast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非应届外省市社会人员是否持有上海市居住证一年以上</w:t>
            </w:r>
          </w:p>
          <w:p w14:paraId="0717DA5A">
            <w:pPr>
              <w:snapToGrid w:val="0"/>
              <w:spacing w:line="240" w:lineRule="atLeast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（在有效期内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不含上海市临时居住证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截止时间为2025.12.31）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071C994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是[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]        否[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]</w:t>
            </w:r>
          </w:p>
        </w:tc>
      </w:tr>
      <w:tr w14:paraId="09060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5F84ECD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 份 证</w:t>
            </w:r>
          </w:p>
          <w:p w14:paraId="60CC70C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    码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14:paraId="495B8FB7">
            <w:pPr>
              <w:widowControl/>
              <w:snapToGrid w:val="0"/>
              <w:spacing w:line="240" w:lineRule="atLeas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905C9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居 住 证 有 效 期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4F660746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0C511D32">
            <w:pPr>
              <w:widowControl/>
              <w:snapToGrid w:val="0"/>
              <w:spacing w:line="240" w:lineRule="atLeast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（非本市户籍人员填写）</w:t>
            </w:r>
          </w:p>
        </w:tc>
      </w:tr>
      <w:tr w14:paraId="20B19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755B703C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电子邮箱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（重 要）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14:paraId="3D2083B2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CC62CE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    系   电    话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134C0440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AC3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8537CE0"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 w14:paraId="7B204688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 w14:paraId="1AB36B99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14:paraId="5F25AAE7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67472814"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5E3738D2">
            <w:pPr>
              <w:snapToGrid w:val="0"/>
              <w:spacing w:line="240" w:lineRule="atLeast"/>
              <w:rPr>
                <w:rFonts w:ascii="Arial" w:hAnsi="Arial" w:eastAsia="仿宋" w:cs="Arial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（填写高中毕业学校及起止时间）</w:t>
            </w:r>
          </w:p>
        </w:tc>
      </w:tr>
      <w:tr w14:paraId="221E8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E0E98F1"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14:paraId="2A82065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69DEAEE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2B9EC27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30D70DB4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07AEE326">
            <w:pPr>
              <w:snapToGrid w:val="0"/>
              <w:spacing w:line="240" w:lineRule="atLeast"/>
              <w:rPr>
                <w:rFonts w:hint="eastAsia" w:ascii="华文宋体" w:hAnsi="华文宋体" w:eastAsia="华文宋体"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（如是实习经历，请注明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</w:tc>
      </w:tr>
      <w:tr w14:paraId="15F79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F0F1A8D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14:paraId="1FB8ADDA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 w14:paraId="12FF2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31535A2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 w14:paraId="12F4140D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 w14:paraId="32D9C950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 w14:paraId="35D5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74BA119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14:paraId="75E8889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5CA0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0442CE9"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14:paraId="2391FA5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12AF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04844C6F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275BC27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33381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1489D72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29BD2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14:paraId="08735EF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 w14:paraId="640C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62A84294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327F87B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43850D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6D2104A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EDC3E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14:paraId="2D07BD1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1B5D7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6F428FF4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701A917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AB976C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1AA5F9E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46ED8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14:paraId="1DF0B9D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F8FD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036D4FB3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DF5569D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D9848E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67B90395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DCB3004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14:paraId="16446373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 w14:paraId="29866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41CDF375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17E1E9C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E7C520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75AC16C0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F2B69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14:paraId="6F4EA89E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 w14:paraId="00E87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 w14:paraId="3CA8F770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填表人承诺：</w:t>
            </w:r>
          </w:p>
          <w:p w14:paraId="70DAB547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1F445C04"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本人承诺，以上填写内容均真实、有效，如有不实，一切后果由本人负责。 </w:t>
            </w:r>
          </w:p>
          <w:p w14:paraId="02565D4C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                                              </w:t>
            </w:r>
          </w:p>
          <w:p w14:paraId="511C326F"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    年    月    日</w:t>
            </w:r>
          </w:p>
        </w:tc>
      </w:tr>
    </w:tbl>
    <w:p w14:paraId="21BE25C2"/>
    <w:sectPr>
      <w:footerReference r:id="rId3" w:type="default"/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667E0E-7F0B-488A-A6D5-58C49DCC5CAE}"/>
  </w:font>
  <w:font w:name="永中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F2E0894-DF9F-4FC0-B450-49E20F10611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64E640F9-D3FD-48B0-83F9-2762B149AFA9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E050984-80AE-43E1-8768-18634D448C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29F1232-68F8-45CE-9419-1F5858254E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AFDCA5D-9480-47D3-B822-4E6691E5F00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7" w:fontKey="{3D38CF62-63A7-46AC-9927-157F360275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23255"/>
    </w:sdtPr>
    <w:sdtContent>
      <w:p w14:paraId="352DB644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29B911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86019"/>
    <w:rsid w:val="00037CB8"/>
    <w:rsid w:val="0006565C"/>
    <w:rsid w:val="00072794"/>
    <w:rsid w:val="00093C25"/>
    <w:rsid w:val="000F68B2"/>
    <w:rsid w:val="00151251"/>
    <w:rsid w:val="001606D3"/>
    <w:rsid w:val="001A0CC5"/>
    <w:rsid w:val="001A1FC5"/>
    <w:rsid w:val="001B4754"/>
    <w:rsid w:val="001C7BD0"/>
    <w:rsid w:val="001D2D6B"/>
    <w:rsid w:val="00213E3C"/>
    <w:rsid w:val="00234876"/>
    <w:rsid w:val="00240559"/>
    <w:rsid w:val="002A5C36"/>
    <w:rsid w:val="002C244F"/>
    <w:rsid w:val="00302036"/>
    <w:rsid w:val="003D3F2E"/>
    <w:rsid w:val="003E56A8"/>
    <w:rsid w:val="003E70E5"/>
    <w:rsid w:val="00466A4C"/>
    <w:rsid w:val="004A1A13"/>
    <w:rsid w:val="004E1533"/>
    <w:rsid w:val="004F5C99"/>
    <w:rsid w:val="00514DD0"/>
    <w:rsid w:val="0057368E"/>
    <w:rsid w:val="0057434D"/>
    <w:rsid w:val="005768F0"/>
    <w:rsid w:val="00591168"/>
    <w:rsid w:val="005B3155"/>
    <w:rsid w:val="005C2129"/>
    <w:rsid w:val="005D0017"/>
    <w:rsid w:val="005D6B47"/>
    <w:rsid w:val="005F2D9A"/>
    <w:rsid w:val="00605855"/>
    <w:rsid w:val="0067191A"/>
    <w:rsid w:val="006C5D23"/>
    <w:rsid w:val="006E472B"/>
    <w:rsid w:val="006F4379"/>
    <w:rsid w:val="00722FBF"/>
    <w:rsid w:val="007321DD"/>
    <w:rsid w:val="0075126D"/>
    <w:rsid w:val="007A0117"/>
    <w:rsid w:val="007B0D12"/>
    <w:rsid w:val="007C40A5"/>
    <w:rsid w:val="007D1FD1"/>
    <w:rsid w:val="00803906"/>
    <w:rsid w:val="0086753D"/>
    <w:rsid w:val="008C41CE"/>
    <w:rsid w:val="008C57F4"/>
    <w:rsid w:val="009015DE"/>
    <w:rsid w:val="00962B91"/>
    <w:rsid w:val="00970B4F"/>
    <w:rsid w:val="009B1854"/>
    <w:rsid w:val="00AE509F"/>
    <w:rsid w:val="00B003F8"/>
    <w:rsid w:val="00B131BE"/>
    <w:rsid w:val="00B16DB4"/>
    <w:rsid w:val="00B174B6"/>
    <w:rsid w:val="00B40104"/>
    <w:rsid w:val="00B8272A"/>
    <w:rsid w:val="00BB5CDC"/>
    <w:rsid w:val="00C62575"/>
    <w:rsid w:val="00C7307D"/>
    <w:rsid w:val="00C762B8"/>
    <w:rsid w:val="00D975F0"/>
    <w:rsid w:val="00DC1189"/>
    <w:rsid w:val="00E703A1"/>
    <w:rsid w:val="00E712E2"/>
    <w:rsid w:val="00E9079B"/>
    <w:rsid w:val="00EB5DFD"/>
    <w:rsid w:val="00EB5F3A"/>
    <w:rsid w:val="00EB66FE"/>
    <w:rsid w:val="00EF6B2C"/>
    <w:rsid w:val="00F029F4"/>
    <w:rsid w:val="00F31D07"/>
    <w:rsid w:val="00F40092"/>
    <w:rsid w:val="00F6420B"/>
    <w:rsid w:val="00F85993"/>
    <w:rsid w:val="00FA3080"/>
    <w:rsid w:val="00FD75AC"/>
    <w:rsid w:val="1BF86019"/>
    <w:rsid w:val="50DE3EB3"/>
    <w:rsid w:val="510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content9"/>
    <w:basedOn w:val="1"/>
    <w:qFormat/>
    <w:uiPriority w:val="0"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customStyle="1" w:styleId="16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276</Words>
  <Characters>276</Characters>
  <Lines>4</Lines>
  <Paragraphs>1</Paragraphs>
  <TotalTime>0</TotalTime>
  <ScaleCrop>false</ScaleCrop>
  <LinksUpToDate>false</LinksUpToDate>
  <CharactersWithSpaces>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2021-03-22T03:19:00Z</dcterms:created>
  <dc:creator>Administrator</dc:creator>
  <cp:lastModifiedBy> Yuci小主</cp:lastModifiedBy>
  <cp:lastPrinted>2018-09-30T02:49:00Z</cp:lastPrinted>
  <dcterms:modified xsi:type="dcterms:W3CDTF">2025-02-14T07:47:11Z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eyJoZGlkIjoiMDI3ZTEzODIzMTkxZDI0YmRiOGE0MjczY2YwMGY1ZWQiLCJ1c2VySWQiOiIyMTc4ODgyMjgifQ==</vt:lpwstr>
  </property>
  <property fmtid="{D5CDD505-2E9C-101B-9397-08002B2CF9AE}" pid="4" name="ICV">
    <vt:lpwstr>570B0E6A1947490EA6D0F678B6C60CA1_13</vt:lpwstr>
  </property>
</Properties>
</file>