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A1" w:rsidRDefault="00B148A1" w:rsidP="00B148A1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B148A1" w:rsidRDefault="00B148A1" w:rsidP="00B148A1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国家卫生健康委机关服务局</w:t>
      </w:r>
    </w:p>
    <w:p w:rsidR="00B148A1" w:rsidRDefault="00B148A1" w:rsidP="00B148A1">
      <w:pPr>
        <w:spacing w:afterLines="50" w:after="156" w:line="0" w:lineRule="atLeast"/>
        <w:jc w:val="center"/>
        <w:rPr>
          <w:rFonts w:ascii="宋体" w:eastAsia="宋体" w:hAnsi="宋体" w:cs="宋体"/>
          <w:b/>
          <w:bCs/>
          <w:sz w:val="24"/>
        </w:rPr>
      </w:pPr>
      <w:bookmarkStart w:id="0" w:name="_GoBack"/>
      <w:r>
        <w:rPr>
          <w:rFonts w:ascii="黑体" w:eastAsia="黑体" w:hAnsi="黑体" w:hint="eastAsia"/>
          <w:bCs/>
          <w:spacing w:val="30"/>
          <w:sz w:val="44"/>
          <w:szCs w:val="44"/>
        </w:rPr>
        <w:t>公开招聘报名</w:t>
      </w:r>
      <w:r>
        <w:rPr>
          <w:rFonts w:ascii="黑体" w:eastAsia="黑体" w:hAnsi="黑体"/>
          <w:bCs/>
          <w:spacing w:val="30"/>
          <w:sz w:val="44"/>
          <w:szCs w:val="44"/>
        </w:rPr>
        <w:t>表</w:t>
      </w:r>
      <w:bookmarkEnd w:id="0"/>
    </w:p>
    <w:p w:rsidR="00407D6F" w:rsidRDefault="00B148A1" w:rsidP="00B148A1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应聘岗位：XX岗位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340"/>
        <w:gridCol w:w="30"/>
        <w:gridCol w:w="1263"/>
        <w:gridCol w:w="270"/>
        <w:gridCol w:w="983"/>
        <w:gridCol w:w="162"/>
        <w:gridCol w:w="1283"/>
        <w:gridCol w:w="1321"/>
        <w:gridCol w:w="1571"/>
      </w:tblGrid>
      <w:tr w:rsidR="00B148A1" w:rsidRPr="00B148A1" w:rsidTr="00B148A1">
        <w:trPr>
          <w:trHeight w:val="572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姓  名</w:t>
            </w:r>
          </w:p>
        </w:tc>
        <w:tc>
          <w:tcPr>
            <w:tcW w:w="1340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性  别</w:t>
            </w:r>
          </w:p>
        </w:tc>
        <w:tc>
          <w:tcPr>
            <w:tcW w:w="125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出生年月</w:t>
            </w:r>
          </w:p>
        </w:tc>
        <w:tc>
          <w:tcPr>
            <w:tcW w:w="1321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电子</w:t>
            </w: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照片</w:t>
            </w:r>
          </w:p>
        </w:tc>
      </w:tr>
      <w:tr w:rsidR="00B148A1" w:rsidRPr="00B148A1" w:rsidTr="00B148A1">
        <w:trPr>
          <w:trHeight w:val="507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 xml:space="preserve">民 </w:t>
            </w: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 xml:space="preserve"> </w:t>
            </w: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族</w:t>
            </w:r>
          </w:p>
        </w:tc>
        <w:tc>
          <w:tcPr>
            <w:tcW w:w="1340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籍  贯</w:t>
            </w:r>
          </w:p>
        </w:tc>
        <w:tc>
          <w:tcPr>
            <w:tcW w:w="125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户籍性质</w:t>
            </w:r>
          </w:p>
        </w:tc>
        <w:tc>
          <w:tcPr>
            <w:tcW w:w="1321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647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入党时间</w:t>
            </w:r>
          </w:p>
        </w:tc>
        <w:tc>
          <w:tcPr>
            <w:tcW w:w="1253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参加工作</w:t>
            </w:r>
          </w:p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时间</w:t>
            </w:r>
          </w:p>
        </w:tc>
        <w:tc>
          <w:tcPr>
            <w:tcW w:w="1321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550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毕业院校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及专业</w:t>
            </w:r>
          </w:p>
        </w:tc>
        <w:tc>
          <w:tcPr>
            <w:tcW w:w="3886" w:type="dxa"/>
            <w:gridSpan w:val="5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学历学位</w:t>
            </w:r>
          </w:p>
        </w:tc>
        <w:tc>
          <w:tcPr>
            <w:tcW w:w="1321" w:type="dxa"/>
            <w:vAlign w:val="center"/>
          </w:tcPr>
          <w:p w:rsidR="00B148A1" w:rsidRPr="00B148A1" w:rsidRDefault="00B148A1" w:rsidP="00B148A1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596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身份证号</w:t>
            </w:r>
          </w:p>
        </w:tc>
        <w:tc>
          <w:tcPr>
            <w:tcW w:w="3886" w:type="dxa"/>
            <w:gridSpan w:val="5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户籍所在地</w:t>
            </w:r>
          </w:p>
        </w:tc>
        <w:tc>
          <w:tcPr>
            <w:tcW w:w="2891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669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现单位及职务职级</w:t>
            </w:r>
          </w:p>
        </w:tc>
        <w:tc>
          <w:tcPr>
            <w:tcW w:w="3886" w:type="dxa"/>
            <w:gridSpan w:val="5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档案存放地</w:t>
            </w:r>
          </w:p>
        </w:tc>
        <w:tc>
          <w:tcPr>
            <w:tcW w:w="2891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534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联系电话</w:t>
            </w:r>
          </w:p>
        </w:tc>
        <w:tc>
          <w:tcPr>
            <w:tcW w:w="3886" w:type="dxa"/>
            <w:gridSpan w:val="5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电子邮箱</w:t>
            </w:r>
          </w:p>
        </w:tc>
        <w:tc>
          <w:tcPr>
            <w:tcW w:w="2891" w:type="dxa"/>
            <w:gridSpan w:val="2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567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家庭住址</w:t>
            </w:r>
          </w:p>
        </w:tc>
        <w:tc>
          <w:tcPr>
            <w:tcW w:w="8222" w:type="dxa"/>
            <w:gridSpan w:val="9"/>
            <w:vAlign w:val="center"/>
          </w:tcPr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148A1" w:rsidRPr="00B148A1" w:rsidTr="00B148A1">
        <w:trPr>
          <w:trHeight w:val="2748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教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育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培</w:t>
            </w:r>
            <w:proofErr w:type="gramEnd"/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训</w:t>
            </w:r>
            <w:proofErr w:type="gramEnd"/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经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历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222" w:type="dxa"/>
            <w:gridSpan w:val="9"/>
            <w:vAlign w:val="center"/>
          </w:tcPr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宋体" w:eastAsia="宋体" w:hAnsi="宋体" w:cs="Times New Roman"/>
                <w:sz w:val="24"/>
              </w:rPr>
            </w:pP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（高中起填）</w:t>
            </w: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>2008.09--2011.07  北京市xx中学学生</w:t>
            </w: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>2011.09--2015.07  xx大学xx学院xx专业</w:t>
            </w: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 xml:space="preserve"> </w:t>
            </w:r>
            <w:r w:rsidRPr="00B148A1"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48A1" w:rsidRPr="00B148A1" w:rsidTr="00B148A1">
        <w:trPr>
          <w:trHeight w:val="3676"/>
          <w:jc w:val="center"/>
        </w:trPr>
        <w:tc>
          <w:tcPr>
            <w:tcW w:w="1271" w:type="dxa"/>
            <w:vAlign w:val="center"/>
          </w:tcPr>
          <w:p w:rsidR="00B148A1" w:rsidRPr="00B148A1" w:rsidRDefault="00B148A1" w:rsidP="00B148A1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lastRenderedPageBreak/>
              <w:t>主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要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工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作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经</w:t>
            </w:r>
          </w:p>
          <w:p w:rsidR="00B148A1" w:rsidRPr="00B148A1" w:rsidRDefault="00B148A1" w:rsidP="00B148A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历</w:t>
            </w:r>
          </w:p>
        </w:tc>
        <w:tc>
          <w:tcPr>
            <w:tcW w:w="8222" w:type="dxa"/>
            <w:gridSpan w:val="9"/>
            <w:vAlign w:val="center"/>
          </w:tcPr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>示例：</w:t>
            </w:r>
          </w:p>
          <w:p w:rsidR="00B148A1" w:rsidRPr="00B148A1" w:rsidRDefault="00B148A1" w:rsidP="00B148A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8"/>
              </w:rPr>
              <w:t>2018.07--2020.03  xx单位xx部门职员</w:t>
            </w:r>
          </w:p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</w:rPr>
            </w:pPr>
            <w:r w:rsidRPr="00B148A1">
              <w:rPr>
                <w:rFonts w:ascii="楷体_GB2312" w:eastAsia="楷体_GB2312" w:hAnsi="楷体_GB2312" w:cs="楷体_GB2312" w:hint="eastAsia"/>
                <w:sz w:val="24"/>
                <w:szCs w:val="22"/>
              </w:rPr>
              <w:t>……</w:t>
            </w:r>
          </w:p>
          <w:p w:rsidR="00B148A1" w:rsidRPr="00B148A1" w:rsidRDefault="00B148A1" w:rsidP="00B148A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:rsidR="00B148A1" w:rsidRPr="00B148A1" w:rsidRDefault="00B148A1" w:rsidP="00B148A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:rsidR="00B148A1" w:rsidRPr="00B148A1" w:rsidRDefault="00B148A1" w:rsidP="00B148A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</w:tc>
      </w:tr>
      <w:tr w:rsidR="00B148A1" w:rsidTr="00B148A1">
        <w:trPr>
          <w:trHeight w:val="40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0D339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奖惩</w:t>
            </w:r>
          </w:p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B148A1">
              <w:rPr>
                <w:rFonts w:ascii="宋体" w:eastAsia="宋体" w:hAnsi="宋体" w:cs="Times New Roman"/>
                <w:sz w:val="24"/>
                <w:szCs w:val="22"/>
              </w:rPr>
              <w:t>情况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</w:p>
        </w:tc>
      </w:tr>
      <w:tr w:rsidR="00B148A1" w:rsidTr="00B148A1">
        <w:trPr>
          <w:trHeight w:val="40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t>主要工作成果（包括论文、论著、课题、项目）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</w:p>
        </w:tc>
      </w:tr>
      <w:tr w:rsidR="00B148A1" w:rsidTr="00B148A1">
        <w:trPr>
          <w:trHeight w:val="40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B148A1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2"/>
              </w:rPr>
            </w:pPr>
            <w:r w:rsidRPr="00B148A1">
              <w:rPr>
                <w:rFonts w:ascii="宋体" w:eastAsia="宋体" w:hAnsi="宋体" w:cs="Times New Roman" w:hint="eastAsia"/>
                <w:sz w:val="24"/>
                <w:szCs w:val="22"/>
              </w:rPr>
              <w:lastRenderedPageBreak/>
              <w:t>个人特长及需要补充说明的其他情况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A1" w:rsidRPr="00B148A1" w:rsidRDefault="00B148A1" w:rsidP="00B148A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 w:val="restart"/>
            <w:vAlign w:val="center"/>
          </w:tcPr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庭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主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要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成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员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情</w:t>
            </w:r>
          </w:p>
          <w:p w:rsidR="00B148A1" w:rsidRDefault="00B148A1" w:rsidP="000D339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宋体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配偶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子女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父亲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母亲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eastAsia="宋体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……</w:t>
            </w: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39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75" w:type="dxa"/>
            <w:gridSpan w:val="3"/>
            <w:vAlign w:val="center"/>
          </w:tcPr>
          <w:p w:rsidR="00B148A1" w:rsidRDefault="00B148A1" w:rsidP="000D339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48A1" w:rsidTr="00B148A1">
        <w:trPr>
          <w:trHeight w:val="694"/>
          <w:jc w:val="center"/>
        </w:trPr>
        <w:tc>
          <w:tcPr>
            <w:tcW w:w="1270" w:type="dxa"/>
            <w:vMerge w:val="restart"/>
            <w:vAlign w:val="center"/>
          </w:tcPr>
          <w:p w:rsidR="00B148A1" w:rsidRPr="00846B8C" w:rsidRDefault="00B148A1" w:rsidP="000D339E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846B8C">
              <w:rPr>
                <w:rFonts w:ascii="宋体" w:hAnsi="宋体" w:hint="eastAsia"/>
                <w:szCs w:val="21"/>
              </w:rPr>
              <w:t>与国家卫生健康委机关及服务局工作人员是否有亲属关系</w:t>
            </w:r>
          </w:p>
        </w:tc>
        <w:tc>
          <w:tcPr>
            <w:tcW w:w="8223" w:type="dxa"/>
            <w:gridSpan w:val="9"/>
            <w:vAlign w:val="center"/>
          </w:tcPr>
          <w:p w:rsidR="00B148A1" w:rsidRDefault="00B148A1" w:rsidP="000D339E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□否</w:t>
            </w:r>
          </w:p>
        </w:tc>
      </w:tr>
      <w:tr w:rsidR="00B148A1" w:rsidTr="00B148A1">
        <w:trPr>
          <w:trHeight w:val="694"/>
          <w:jc w:val="center"/>
        </w:trPr>
        <w:tc>
          <w:tcPr>
            <w:tcW w:w="1270" w:type="dxa"/>
            <w:vMerge/>
            <w:vAlign w:val="center"/>
          </w:tcPr>
          <w:p w:rsidR="00B148A1" w:rsidRDefault="00B148A1" w:rsidP="000D339E">
            <w:pPr>
              <w:widowControl/>
              <w:ind w:firstLine="561"/>
              <w:jc w:val="center"/>
            </w:pPr>
          </w:p>
        </w:tc>
        <w:tc>
          <w:tcPr>
            <w:tcW w:w="8223" w:type="dxa"/>
            <w:gridSpan w:val="9"/>
            <w:vAlign w:val="center"/>
          </w:tcPr>
          <w:p w:rsidR="00B148A1" w:rsidRDefault="00B148A1" w:rsidP="000D339E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亲属姓名：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与本人关系：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亲属职务：</w:t>
            </w:r>
          </w:p>
        </w:tc>
      </w:tr>
      <w:tr w:rsidR="00B148A1" w:rsidTr="00B148A1">
        <w:trPr>
          <w:trHeight w:val="1879"/>
          <w:jc w:val="center"/>
        </w:trPr>
        <w:tc>
          <w:tcPr>
            <w:tcW w:w="9493" w:type="dxa"/>
            <w:gridSpan w:val="10"/>
            <w:vAlign w:val="center"/>
          </w:tcPr>
          <w:p w:rsidR="00B148A1" w:rsidRDefault="00B148A1" w:rsidP="000D339E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B148A1" w:rsidRDefault="00B148A1" w:rsidP="000D33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 w:rsidR="00B148A1" w:rsidRDefault="00B148A1" w:rsidP="000D339E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B148A1" w:rsidRDefault="00B148A1" w:rsidP="000D339E">
            <w:pPr>
              <w:spacing w:line="30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 w:rsidR="00B148A1" w:rsidRDefault="00B148A1" w:rsidP="000D339E">
            <w:pPr>
              <w:spacing w:line="300" w:lineRule="exact"/>
              <w:ind w:firstLineChars="2100" w:firstLine="5040"/>
              <w:jc w:val="center"/>
              <w:rPr>
                <w:rFonts w:eastAsia="仿宋_GB2312"/>
                <w:sz w:val="24"/>
              </w:rPr>
            </w:pPr>
          </w:p>
          <w:p w:rsidR="00B148A1" w:rsidRDefault="00B148A1" w:rsidP="000D33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B148A1" w:rsidRDefault="00B148A1" w:rsidP="00B148A1">
      <w:pPr>
        <w:rPr>
          <w:rFonts w:hint="eastAsia"/>
        </w:rPr>
      </w:pPr>
    </w:p>
    <w:sectPr w:rsidR="00B1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A1"/>
    <w:rsid w:val="00001E63"/>
    <w:rsid w:val="00023CE6"/>
    <w:rsid w:val="0002645F"/>
    <w:rsid w:val="00032139"/>
    <w:rsid w:val="00061C96"/>
    <w:rsid w:val="00066250"/>
    <w:rsid w:val="000740A5"/>
    <w:rsid w:val="000A0DED"/>
    <w:rsid w:val="000A5055"/>
    <w:rsid w:val="000D6838"/>
    <w:rsid w:val="000F3638"/>
    <w:rsid w:val="001316BC"/>
    <w:rsid w:val="00164B1C"/>
    <w:rsid w:val="001C1441"/>
    <w:rsid w:val="001C368C"/>
    <w:rsid w:val="001D5A08"/>
    <w:rsid w:val="00201BE3"/>
    <w:rsid w:val="002151B5"/>
    <w:rsid w:val="00216EF7"/>
    <w:rsid w:val="00225190"/>
    <w:rsid w:val="00236F62"/>
    <w:rsid w:val="00247EA6"/>
    <w:rsid w:val="00251872"/>
    <w:rsid w:val="00300CF5"/>
    <w:rsid w:val="0034538A"/>
    <w:rsid w:val="003D4A65"/>
    <w:rsid w:val="00407D6F"/>
    <w:rsid w:val="00415C65"/>
    <w:rsid w:val="004506D1"/>
    <w:rsid w:val="004661FC"/>
    <w:rsid w:val="00482595"/>
    <w:rsid w:val="00494920"/>
    <w:rsid w:val="004C2827"/>
    <w:rsid w:val="004E01F6"/>
    <w:rsid w:val="004E4F01"/>
    <w:rsid w:val="00506100"/>
    <w:rsid w:val="00540C18"/>
    <w:rsid w:val="0056588C"/>
    <w:rsid w:val="00623CEE"/>
    <w:rsid w:val="00660716"/>
    <w:rsid w:val="00745CAB"/>
    <w:rsid w:val="007772AB"/>
    <w:rsid w:val="007B5288"/>
    <w:rsid w:val="007C08CD"/>
    <w:rsid w:val="007D5F55"/>
    <w:rsid w:val="007F41DC"/>
    <w:rsid w:val="0087148C"/>
    <w:rsid w:val="008A4ED5"/>
    <w:rsid w:val="00927FA3"/>
    <w:rsid w:val="00944B62"/>
    <w:rsid w:val="0096569D"/>
    <w:rsid w:val="00972166"/>
    <w:rsid w:val="00987A32"/>
    <w:rsid w:val="009A5183"/>
    <w:rsid w:val="009D7BCE"/>
    <w:rsid w:val="009E07EB"/>
    <w:rsid w:val="009E214C"/>
    <w:rsid w:val="009E7D60"/>
    <w:rsid w:val="009F51AC"/>
    <w:rsid w:val="00A27D03"/>
    <w:rsid w:val="00A30A2B"/>
    <w:rsid w:val="00A35BD0"/>
    <w:rsid w:val="00A46CA1"/>
    <w:rsid w:val="00A8219B"/>
    <w:rsid w:val="00AB622B"/>
    <w:rsid w:val="00AF14E0"/>
    <w:rsid w:val="00B148A1"/>
    <w:rsid w:val="00B61919"/>
    <w:rsid w:val="00B61B53"/>
    <w:rsid w:val="00B6368B"/>
    <w:rsid w:val="00B66CEC"/>
    <w:rsid w:val="00BB3C44"/>
    <w:rsid w:val="00C005A4"/>
    <w:rsid w:val="00C02B43"/>
    <w:rsid w:val="00C9561E"/>
    <w:rsid w:val="00C96D81"/>
    <w:rsid w:val="00CC6DB0"/>
    <w:rsid w:val="00D66A5A"/>
    <w:rsid w:val="00D75652"/>
    <w:rsid w:val="00D9636E"/>
    <w:rsid w:val="00DC2620"/>
    <w:rsid w:val="00E0680A"/>
    <w:rsid w:val="00E50CAD"/>
    <w:rsid w:val="00E91888"/>
    <w:rsid w:val="00EB69EC"/>
    <w:rsid w:val="00EB6CBD"/>
    <w:rsid w:val="00EE68EE"/>
    <w:rsid w:val="00F24893"/>
    <w:rsid w:val="00F67C87"/>
    <w:rsid w:val="00F95B78"/>
    <w:rsid w:val="00F96B65"/>
    <w:rsid w:val="00FA434B"/>
    <w:rsid w:val="00FB48AD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DCEC"/>
  <w15:chartTrackingRefBased/>
  <w15:docId w15:val="{78ADFEBA-E26B-43D2-B172-6CA7D04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2025-04-07T02:47:00Z</dcterms:created>
  <dcterms:modified xsi:type="dcterms:W3CDTF">2025-04-07T02:50:00Z</dcterms:modified>
</cp:coreProperties>
</file>