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"/>
        </w:rPr>
        <w:t>河北省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张艳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8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河北省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河北省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" w:cs="宋体"/>
          <w:kern w:val="0"/>
          <w:sz w:val="32"/>
          <w:szCs w:val="20"/>
          <w:lang w:val="en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0311-86670065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联系地址：河北省石家庄市长安区范西路1号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邮政编码：050011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346" w:firstLineChars="18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河北省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河北省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1020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664"/>
        <w:gridCol w:w="1890"/>
        <w:gridCol w:w="675"/>
        <w:gridCol w:w="1545"/>
        <w:gridCol w:w="111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雄安新区邮政管理局一级主任科员及以下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张艳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162111140100912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硕士研究生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南京大学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北京粉笔上岸科技有限公司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石家庄市邮政管理局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孙舟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162214012701707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武汉纺织大学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张家口市邮政管理局一级科员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谷陆洋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162213070201627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河北民族师范学院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康保县统战部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秦皇岛市邮政管理局一级科员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金童格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162241012104906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福州大学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唐山市邮政管理局一级科员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张欣颖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162213020204703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四川农业大学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遵化市应急管理局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廊坊市邮政管理局一级科员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刘子权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162213060300613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南开大学滨海学院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邢台市邮政管理局一级科员一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尹乙婷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162213300102413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山东交通学院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邢台市邮政管理局一级科员二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崔慧慧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62213040201426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中国石油大学（华东）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AFF08AF"/>
    <w:rsid w:val="1E487DF8"/>
    <w:rsid w:val="1FEEB786"/>
    <w:rsid w:val="2945290B"/>
    <w:rsid w:val="2FBFE248"/>
    <w:rsid w:val="31F81895"/>
    <w:rsid w:val="3A786F31"/>
    <w:rsid w:val="3B392778"/>
    <w:rsid w:val="3B777F74"/>
    <w:rsid w:val="3CC2470F"/>
    <w:rsid w:val="3D1E1AE4"/>
    <w:rsid w:val="3EBE751F"/>
    <w:rsid w:val="41FB1435"/>
    <w:rsid w:val="4FACCD78"/>
    <w:rsid w:val="53B706A7"/>
    <w:rsid w:val="57C77135"/>
    <w:rsid w:val="581A21D4"/>
    <w:rsid w:val="5DF715D6"/>
    <w:rsid w:val="6E5341C9"/>
    <w:rsid w:val="7293E1C7"/>
    <w:rsid w:val="76A7176C"/>
    <w:rsid w:val="77FE2ED5"/>
    <w:rsid w:val="79BBB29B"/>
    <w:rsid w:val="7B7A9EB3"/>
    <w:rsid w:val="7BE30C84"/>
    <w:rsid w:val="7EFB1C40"/>
    <w:rsid w:val="7F756464"/>
    <w:rsid w:val="7FA68819"/>
    <w:rsid w:val="7FDF55C7"/>
    <w:rsid w:val="7FDF5C80"/>
    <w:rsid w:val="7FEC4BF9"/>
    <w:rsid w:val="7FFDFF8E"/>
    <w:rsid w:val="7FFF2B21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F1D00"/>
    <w:rsid w:val="BF9BF64F"/>
    <w:rsid w:val="BFBF361B"/>
    <w:rsid w:val="BFC7B026"/>
    <w:rsid w:val="BFF70C82"/>
    <w:rsid w:val="BFFF01E7"/>
    <w:rsid w:val="C3CFED03"/>
    <w:rsid w:val="CBFF031C"/>
    <w:rsid w:val="D5EF8895"/>
    <w:rsid w:val="DF7722B7"/>
    <w:rsid w:val="E5D64D48"/>
    <w:rsid w:val="E95D282F"/>
    <w:rsid w:val="E9D39752"/>
    <w:rsid w:val="ED776A81"/>
    <w:rsid w:val="EFED3B92"/>
    <w:rsid w:val="EFEE6524"/>
    <w:rsid w:val="F0DB7DD8"/>
    <w:rsid w:val="F77538D4"/>
    <w:rsid w:val="F99FADE5"/>
    <w:rsid w:val="F9A3FEB1"/>
    <w:rsid w:val="F9FF8B46"/>
    <w:rsid w:val="FBBF7043"/>
    <w:rsid w:val="FCB7C1AF"/>
    <w:rsid w:val="FDEB9DED"/>
    <w:rsid w:val="FDFAC8FF"/>
    <w:rsid w:val="FF964236"/>
    <w:rsid w:val="FF9F388B"/>
    <w:rsid w:val="FF9FEF5E"/>
    <w:rsid w:val="FFFF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2020-08-13T17:52:00Z</dcterms:created>
  <dc:creator>张策</dc:creator>
  <cp:lastModifiedBy>kylin</cp:lastModifiedBy>
  <cp:lastPrinted>2025-04-23T06:47:00Z</cp:lastPrinted>
  <dcterms:modified xsi:type="dcterms:W3CDTF">2025-04-23T10:09:54Z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