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B740F"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上海市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 w14:paraId="1E8BF92E"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 w14:paraId="5F062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 w14:paraId="4848F7DC">
      <w:pPr>
        <w:adjustRightInd w:val="0"/>
        <w:snapToGrid w:val="0"/>
        <w:spacing w:line="620" w:lineRule="exact"/>
        <w:ind w:firstLine="594" w:firstLineChars="200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</w:p>
    <w:p w14:paraId="7FC59B01">
      <w:pPr>
        <w:adjustRightInd w:val="0"/>
        <w:snapToGrid w:val="0"/>
        <w:spacing w:line="620" w:lineRule="exact"/>
        <w:ind w:firstLine="594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根据202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" w:eastAsia="zh-CN"/>
        </w:rPr>
        <w:t>金陈杰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" w:eastAsia="zh-CN"/>
        </w:rPr>
        <w:t>上海市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" w:eastAsia="zh-CN"/>
        </w:rPr>
        <w:t>上海市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反映。</w:t>
      </w:r>
    </w:p>
    <w:p w14:paraId="64568DB2"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公示时间：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日-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20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日</w:t>
      </w:r>
    </w:p>
    <w:p w14:paraId="7BEB2ABE"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监督电话：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62485566-8016</w:t>
      </w:r>
    </w:p>
    <w:p w14:paraId="07D281B0"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联系地址：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" w:eastAsia="zh-CN"/>
        </w:rPr>
        <w:t>上海市静安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" w:eastAsia="zh-CN"/>
        </w:rPr>
        <w:t>愚园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路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311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号</w:t>
      </w:r>
    </w:p>
    <w:p w14:paraId="6ABC26C3"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邮政编码：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200040</w:t>
      </w:r>
    </w:p>
    <w:p w14:paraId="7A9CFCFB"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 w14:paraId="657FBF1A"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 w14:paraId="2EC6B432">
      <w:pPr>
        <w:adjustRightInd w:val="0"/>
        <w:snapToGrid w:val="0"/>
        <w:spacing w:line="620" w:lineRule="exact"/>
        <w:ind w:firstLine="4892" w:firstLineChars="1647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" w:eastAsia="zh-CN"/>
        </w:rPr>
        <w:t>上海市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邮政管理局</w:t>
      </w:r>
    </w:p>
    <w:p w14:paraId="2FB4E3F2">
      <w:pPr>
        <w:adjustRightInd w:val="0"/>
        <w:snapToGrid w:val="0"/>
        <w:spacing w:line="620" w:lineRule="exact"/>
        <w:ind w:firstLine="4604" w:firstLineChars="155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 xml:space="preserve">  2025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日</w:t>
      </w:r>
    </w:p>
    <w:p w14:paraId="3E778403">
      <w:pPr>
        <w:adjustRightInd w:val="0"/>
        <w:snapToGrid w:val="0"/>
        <w:spacing w:line="6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 w14:paraId="12BB3517"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 w14:paraId="5889DFDE"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 w14:paraId="37D994D4"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 w14:paraId="21B30B32"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 w14:paraId="3C72CD06"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上海市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 w14:paraId="15E660DF"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1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559"/>
        <w:gridCol w:w="1125"/>
        <w:gridCol w:w="608"/>
        <w:gridCol w:w="2032"/>
        <w:gridCol w:w="974"/>
        <w:gridCol w:w="1277"/>
        <w:gridCol w:w="1041"/>
        <w:gridCol w:w="672"/>
      </w:tblGrid>
      <w:tr w14:paraId="06ED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 w14:paraId="4BA1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3506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 w14:paraId="6FFE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021C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 w14:paraId="475C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 w14:paraId="1F1B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14:paraId="0EFA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5906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 w14:paraId="6F91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3022A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 w14:paraId="65D9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78FB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1CC4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 w14:paraId="7B09D563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E2A6E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浦东邮政管理局一级主任科员及以下</w:t>
            </w:r>
            <w:bookmarkStart w:id="0" w:name="_GoBack"/>
            <w:bookmarkEnd w:id="0"/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2D2DACB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金陈杰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 w14:paraId="38DCF9C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 w14:paraId="5CC1BA0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162233010704916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14:paraId="48152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12807E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浙江理工大学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1890E5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43599F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 w14:paraId="3762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 w14:paraId="5DEF258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3724FB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青浦邮政管理局一级科员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078CD454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蔡志毅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 w14:paraId="4D3C345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 w14:paraId="3A0F2B98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162234120300920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14:paraId="6572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 w14:paraId="734B7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152052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安徽工程大学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4AD8E5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68E30D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 w14:paraId="3797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 w14:paraId="67CCF44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2ACFFB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奉贤邮政管理局一级主任科员及以下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1B7B8FBA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郭雨珂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 w14:paraId="2B50EDD3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 w14:paraId="29BACFF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162233010702608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14:paraId="2AFD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 w14:paraId="63A2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620716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浙江工商大学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04905C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6368FA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 w14:paraId="743E44ED"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1EFF8801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9A05A9"/>
    <w:rsid w:val="4FACCD78"/>
    <w:rsid w:val="57C77135"/>
    <w:rsid w:val="581A21D4"/>
    <w:rsid w:val="5DF715D6"/>
    <w:rsid w:val="6E5341C9"/>
    <w:rsid w:val="6EBD3C72"/>
    <w:rsid w:val="6EE3031E"/>
    <w:rsid w:val="75FF91CA"/>
    <w:rsid w:val="76A7176C"/>
    <w:rsid w:val="7F756464"/>
    <w:rsid w:val="7FC78DDA"/>
    <w:rsid w:val="7FEC4BF9"/>
    <w:rsid w:val="7FFD84A7"/>
    <w:rsid w:val="7FFDFF8E"/>
    <w:rsid w:val="7FFF2B21"/>
    <w:rsid w:val="A6FE7865"/>
    <w:rsid w:val="A9FFC41A"/>
    <w:rsid w:val="ABFC9C67"/>
    <w:rsid w:val="ABFF9DCB"/>
    <w:rsid w:val="AFFA257C"/>
    <w:rsid w:val="B8F73403"/>
    <w:rsid w:val="BDAE950C"/>
    <w:rsid w:val="BDBF008B"/>
    <w:rsid w:val="BFBF361B"/>
    <w:rsid w:val="BFFFAC6A"/>
    <w:rsid w:val="C3CFED03"/>
    <w:rsid w:val="CBFF031C"/>
    <w:rsid w:val="DE5B4DBA"/>
    <w:rsid w:val="E95D282F"/>
    <w:rsid w:val="ED776A81"/>
    <w:rsid w:val="F0DB7DD8"/>
    <w:rsid w:val="F2FE19AF"/>
    <w:rsid w:val="F9FF8B46"/>
    <w:rsid w:val="FBBF7043"/>
    <w:rsid w:val="FCB7C1AF"/>
    <w:rsid w:val="FDEB9DED"/>
    <w:rsid w:val="FDFD0AA6"/>
    <w:rsid w:val="FF538136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415</Characters>
  <Lines>3</Lines>
  <Paragraphs>1</Paragraphs>
  <TotalTime>1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2020-08-12T17:52:00Z</dcterms:created>
  <dc:creator>张策</dc:creator>
  <cp:lastModifiedBy>遇见</cp:lastModifiedBy>
  <cp:lastPrinted>2025-04-23T06:47:00Z</cp:lastPrinted>
  <dcterms:modified xsi:type="dcterms:W3CDTF">2025-04-24T03:25:44Z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1E52BC506FC246F386092E661424A1A1</vt:lpwstr>
  </property>
  <property fmtid="{D5CDD505-2E9C-101B-9397-08002B2CF9AE}" pid="4" name="KSOTemplateDocerSaveRecord">
    <vt:lpwstr>eyJoZGlkIjoiYjM1MmYzMDI0NTJjYWY2Yjk0ZjhlYmUxYWIzZTVhNzEiLCJ1c2VySWQiOiIyOTYzMTk5OTQifQ==</vt:lpwstr>
  </property>
</Properties>
</file>