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80" w:rsidRDefault="000637D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557980" w:rsidRDefault="00FA4B69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FA4B69">
        <w:rPr>
          <w:rFonts w:ascii="黑体" w:eastAsia="黑体" w:hAnsi="宋体" w:cs="宋体" w:hint="eastAsia"/>
          <w:b/>
          <w:kern w:val="0"/>
          <w:sz w:val="36"/>
          <w:szCs w:val="36"/>
        </w:rPr>
        <w:t>慈溪市桥头给水管理站</w:t>
      </w:r>
      <w:r w:rsidR="00311F8D">
        <w:rPr>
          <w:rFonts w:ascii="黑体" w:eastAsia="黑体" w:hAnsi="宋体" w:cs="宋体" w:hint="eastAsia"/>
          <w:b/>
          <w:kern w:val="0"/>
          <w:sz w:val="36"/>
          <w:szCs w:val="36"/>
        </w:rPr>
        <w:t>公开招聘</w:t>
      </w:r>
      <w:r w:rsidR="000637D2">
        <w:rPr>
          <w:rFonts w:ascii="黑体" w:eastAsia="黑体" w:hAnsi="宋体" w:cs="宋体" w:hint="eastAsia"/>
          <w:b/>
          <w:kern w:val="0"/>
          <w:sz w:val="36"/>
          <w:szCs w:val="36"/>
        </w:rPr>
        <w:t>工作人员</w:t>
      </w:r>
    </w:p>
    <w:p w:rsidR="00557980" w:rsidRDefault="000637D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557980" w:rsidRDefault="000637D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557980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557980" w:rsidRDefault="00557980">
            <w:pPr>
              <w:jc w:val="center"/>
              <w:rPr>
                <w:sz w:val="24"/>
              </w:rPr>
            </w:pPr>
          </w:p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557980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</w:tr>
      <w:tr w:rsidR="00557980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557980" w:rsidRDefault="000637D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557980" w:rsidRDefault="00557980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</w:tr>
      <w:tr w:rsidR="00557980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</w:tr>
      <w:tr w:rsidR="00557980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557980" w:rsidRDefault="000637D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557980" w:rsidRDefault="00557980">
            <w:pPr>
              <w:rPr>
                <w:sz w:val="18"/>
                <w:szCs w:val="18"/>
              </w:rPr>
            </w:pPr>
          </w:p>
        </w:tc>
      </w:tr>
      <w:tr w:rsidR="00557980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557980" w:rsidRDefault="00557980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57980" w:rsidRDefault="000637D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557980" w:rsidRDefault="00557980">
            <w:pPr>
              <w:rPr>
                <w:sz w:val="18"/>
                <w:szCs w:val="18"/>
              </w:rPr>
            </w:pPr>
          </w:p>
        </w:tc>
      </w:tr>
      <w:tr w:rsidR="00557980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57980" w:rsidRDefault="000637D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</w:tr>
      <w:tr w:rsidR="00557980">
        <w:trPr>
          <w:trHeight w:val="2348"/>
          <w:jc w:val="center"/>
        </w:trPr>
        <w:tc>
          <w:tcPr>
            <w:tcW w:w="894" w:type="dxa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557980" w:rsidRDefault="000637D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557980" w:rsidRDefault="000637D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557980" w:rsidRDefault="00557980">
            <w:pPr>
              <w:rPr>
                <w:sz w:val="24"/>
              </w:rPr>
            </w:pPr>
          </w:p>
          <w:p w:rsidR="00557980" w:rsidRDefault="00557980">
            <w:pPr>
              <w:rPr>
                <w:sz w:val="24"/>
              </w:rPr>
            </w:pPr>
          </w:p>
          <w:p w:rsidR="00557980" w:rsidRDefault="00557980">
            <w:pPr>
              <w:rPr>
                <w:sz w:val="24"/>
              </w:rPr>
            </w:pPr>
          </w:p>
          <w:p w:rsidR="00557980" w:rsidRDefault="00557980">
            <w:pPr>
              <w:rPr>
                <w:sz w:val="24"/>
              </w:rPr>
            </w:pPr>
          </w:p>
          <w:p w:rsidR="00557980" w:rsidRDefault="00557980">
            <w:pPr>
              <w:rPr>
                <w:sz w:val="24"/>
              </w:rPr>
            </w:pPr>
          </w:p>
          <w:p w:rsidR="00557980" w:rsidRDefault="00557980">
            <w:pPr>
              <w:rPr>
                <w:sz w:val="24"/>
              </w:rPr>
            </w:pPr>
          </w:p>
          <w:p w:rsidR="00557980" w:rsidRDefault="00557980">
            <w:pPr>
              <w:rPr>
                <w:sz w:val="24"/>
              </w:rPr>
            </w:pPr>
          </w:p>
          <w:p w:rsidR="00557980" w:rsidRDefault="00557980">
            <w:pPr>
              <w:rPr>
                <w:sz w:val="24"/>
              </w:rPr>
            </w:pPr>
          </w:p>
          <w:p w:rsidR="00557980" w:rsidRDefault="00557980">
            <w:pPr>
              <w:rPr>
                <w:sz w:val="24"/>
              </w:rPr>
            </w:pPr>
          </w:p>
        </w:tc>
      </w:tr>
      <w:tr w:rsidR="00557980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557980" w:rsidRDefault="000637D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557980" w:rsidRDefault="000637D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557980" w:rsidRDefault="000637D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557980" w:rsidRDefault="000637D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557980" w:rsidRDefault="000637D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557980" w:rsidRDefault="000637D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557980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</w:tr>
      <w:tr w:rsidR="00557980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</w:tr>
      <w:tr w:rsidR="00557980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</w:tr>
      <w:tr w:rsidR="00557980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57980" w:rsidRDefault="00557980">
            <w:pPr>
              <w:jc w:val="center"/>
              <w:rPr>
                <w:sz w:val="24"/>
              </w:rPr>
            </w:pPr>
          </w:p>
        </w:tc>
      </w:tr>
      <w:tr w:rsidR="00557980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557980" w:rsidRDefault="000637D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557980" w:rsidRDefault="000637D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557980" w:rsidRDefault="000637D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557980" w:rsidRDefault="000637D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557980" w:rsidRDefault="000637D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557980" w:rsidRDefault="00557980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557980" w:rsidRDefault="000637D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557980" w:rsidRDefault="000637D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557980" w:rsidRDefault="000637D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557980" w:rsidRDefault="000637D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557980" w:rsidRDefault="00557980"/>
    <w:p w:rsidR="00557980" w:rsidRDefault="00557980">
      <w:pPr>
        <w:rPr>
          <w:rFonts w:eastAsiaTheme="minorEastAsia"/>
        </w:rPr>
      </w:pPr>
      <w:bookmarkStart w:id="0" w:name="_GoBack"/>
      <w:bookmarkEnd w:id="0"/>
    </w:p>
    <w:sectPr w:rsidR="00557980" w:rsidSect="0055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7A" w:rsidRDefault="0077017A" w:rsidP="00C735FE">
      <w:r>
        <w:separator/>
      </w:r>
    </w:p>
  </w:endnote>
  <w:endnote w:type="continuationSeparator" w:id="0">
    <w:p w:rsidR="0077017A" w:rsidRDefault="0077017A" w:rsidP="00C7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7A" w:rsidRDefault="0077017A" w:rsidP="00C735FE">
      <w:r>
        <w:separator/>
      </w:r>
    </w:p>
  </w:footnote>
  <w:footnote w:type="continuationSeparator" w:id="0">
    <w:p w:rsidR="0077017A" w:rsidRDefault="0077017A" w:rsidP="00C73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051E3A5E"/>
    <w:rsid w:val="00013675"/>
    <w:rsid w:val="00052A91"/>
    <w:rsid w:val="000637D2"/>
    <w:rsid w:val="00311F8D"/>
    <w:rsid w:val="004B5DB7"/>
    <w:rsid w:val="00557980"/>
    <w:rsid w:val="0077017A"/>
    <w:rsid w:val="007D282B"/>
    <w:rsid w:val="00A53A00"/>
    <w:rsid w:val="00AD29E6"/>
    <w:rsid w:val="00B671EF"/>
    <w:rsid w:val="00C735FE"/>
    <w:rsid w:val="00FA1531"/>
    <w:rsid w:val="00FA4B69"/>
    <w:rsid w:val="051E3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3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35F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73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35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7</cp:revision>
  <dcterms:created xsi:type="dcterms:W3CDTF">2025-04-23T06:54:00Z</dcterms:created>
  <dcterms:modified xsi:type="dcterms:W3CDTF">2025-04-23T08:45:00Z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E89AC474E83D4A98899CA84D0AB940B2</vt:lpwstr>
  </property>
</Properties>
</file>