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beforeAutospacing="0" w:afterAutospacing="0" w:line="600" w:lineRule="exac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sz w:val="28"/>
          <w:szCs w:val="28"/>
        </w:rPr>
        <w:t>2</w:t>
      </w:r>
    </w:p>
    <w:p>
      <w:pPr>
        <w:pStyle w:val="6"/>
        <w:keepNext w:val="0"/>
        <w:keepLines w:val="0"/>
        <w:widowControl/>
        <w:suppressLineNumbers w:val="0"/>
        <w:spacing w:before="225" w:beforeAutospacing="0" w:after="225" w:afterAutospacing="0" w:line="705" w:lineRule="atLeast"/>
        <w:ind w:left="0" w:right="0" w:firstLine="42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  <w:vertAlign w:val="baseline"/>
          <w:lang w:val="en-US" w:eastAsia="zh-CN"/>
        </w:rPr>
        <w:t>中国中医科学院</w:t>
      </w:r>
      <w:r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  <w:vertAlign w:val="baseline"/>
        </w:rPr>
        <w:t>应聘登记表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楷体_GB2312" w:eastAsia="楷体_GB2312"/>
          <w:sz w:val="28"/>
          <w:szCs w:val="28"/>
          <w:u w:val="single"/>
        </w:rPr>
      </w:pPr>
      <w:r>
        <w:rPr>
          <w:rFonts w:hint="eastAsia" w:ascii="楷体_GB2312" w:eastAsia="楷体_GB2312"/>
          <w:sz w:val="28"/>
          <w:szCs w:val="28"/>
        </w:rPr>
        <w:t>报考岗位：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</w:t>
      </w:r>
      <w:r>
        <w:rPr>
          <w:rFonts w:hint="eastAsia" w:ascii="楷体_GB2312" w:eastAsia="楷体_GB2312"/>
          <w:sz w:val="28"/>
          <w:szCs w:val="28"/>
          <w:u w:val="single"/>
          <w:lang w:eastAsia="zh-CN"/>
        </w:rPr>
        <w:t>（岗位代码：</w:t>
      </w:r>
      <w:r>
        <w:rPr>
          <w:rFonts w:hint="eastAsia" w:ascii="楷体_GB2312" w:eastAsia="楷体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_GB2312" w:eastAsia="楷体_GB2312"/>
          <w:sz w:val="28"/>
          <w:szCs w:val="28"/>
          <w:u w:val="single"/>
          <w:lang w:eastAsia="zh-CN"/>
        </w:rPr>
        <w:t>）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</w:p>
    <w:tbl>
      <w:tblPr>
        <w:tblStyle w:val="7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717"/>
        <w:gridCol w:w="886"/>
        <w:gridCol w:w="1271"/>
        <w:gridCol w:w="227"/>
        <w:gridCol w:w="1332"/>
        <w:gridCol w:w="99"/>
        <w:gridCol w:w="953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情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52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性别</w:t>
            </w:r>
          </w:p>
        </w:tc>
        <w:tc>
          <w:tcPr>
            <w:tcW w:w="127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民族</w:t>
            </w:r>
          </w:p>
        </w:tc>
        <w:tc>
          <w:tcPr>
            <w:tcW w:w="105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出生日期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身高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血型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仿宋_GB2312"/>
                <w:szCs w:val="21"/>
              </w:rPr>
              <w:t>政治面貌</w:t>
            </w:r>
          </w:p>
        </w:tc>
        <w:tc>
          <w:tcPr>
            <w:tcW w:w="3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户籍地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身份证号</w:t>
            </w:r>
          </w:p>
        </w:tc>
        <w:tc>
          <w:tcPr>
            <w:tcW w:w="3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学制（年）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学历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学位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毕业时间</w:t>
            </w:r>
          </w:p>
        </w:tc>
        <w:tc>
          <w:tcPr>
            <w:tcW w:w="1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毕业院校</w:t>
            </w:r>
          </w:p>
        </w:tc>
        <w:tc>
          <w:tcPr>
            <w:tcW w:w="3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所学专业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外语水平</w:t>
            </w:r>
          </w:p>
        </w:tc>
        <w:tc>
          <w:tcPr>
            <w:tcW w:w="3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（分数：分）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计算机水平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有无工作经验（不含实习）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工作经验累计时间（年）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通讯地址</w:t>
            </w:r>
          </w:p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及邮编</w:t>
            </w:r>
          </w:p>
        </w:tc>
        <w:tc>
          <w:tcPr>
            <w:tcW w:w="3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联系电话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（手机）</w:t>
            </w:r>
          </w:p>
          <w:p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hint="eastAsia" w:ascii="宋体" w:hAnsi="宋体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家庭住址</w:t>
            </w:r>
          </w:p>
        </w:tc>
        <w:tc>
          <w:tcPr>
            <w:tcW w:w="3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  <w:r>
              <w:rPr>
                <w:rFonts w:hint="eastAsia" w:ascii="Times New Roman" w:hAnsi="Times New Roman"/>
              </w:rPr>
              <w:t>电子信箱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家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庭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成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关系</w:t>
            </w:r>
          </w:p>
        </w:tc>
        <w:tc>
          <w:tcPr>
            <w:tcW w:w="717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年龄</w:t>
            </w:r>
          </w:p>
        </w:tc>
        <w:tc>
          <w:tcPr>
            <w:tcW w:w="4768" w:type="dxa"/>
            <w:gridSpan w:val="6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所在单位及部门</w:t>
            </w:r>
          </w:p>
        </w:tc>
        <w:tc>
          <w:tcPr>
            <w:tcW w:w="169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父亲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母亲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兄/弟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姐/妹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夫/妻</w:t>
            </w:r>
          </w:p>
        </w:tc>
        <w:tc>
          <w:tcPr>
            <w:tcW w:w="717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子/女</w:t>
            </w:r>
          </w:p>
        </w:tc>
        <w:tc>
          <w:tcPr>
            <w:tcW w:w="717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68" w:type="dxa"/>
            <w:gridSpan w:val="6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毕业学校（</w:t>
            </w:r>
            <w:r>
              <w:rPr>
                <w:rFonts w:hint="eastAsia" w:ascii="仿宋_GB2312"/>
                <w:szCs w:val="21"/>
              </w:rPr>
              <w:t>从</w:t>
            </w:r>
            <w:r>
              <w:rPr>
                <w:rFonts w:hint="eastAsia"/>
                <w:lang w:val="en-US" w:eastAsia="zh-CN"/>
              </w:rPr>
              <w:t>大学</w:t>
            </w:r>
            <w:r>
              <w:rPr>
                <w:rFonts w:hint="eastAsia" w:ascii="仿宋_GB2312"/>
                <w:szCs w:val="21"/>
              </w:rPr>
              <w:t>写起）</w:t>
            </w:r>
          </w:p>
        </w:tc>
        <w:tc>
          <w:tcPr>
            <w:tcW w:w="238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所学专业</w:t>
            </w:r>
          </w:p>
        </w:tc>
        <w:tc>
          <w:tcPr>
            <w:tcW w:w="169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</w:rPr>
              <w:t>月至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</w:rPr>
              <w:t>年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</w:rPr>
              <w:t>月至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</w:rPr>
              <w:t>年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</w:rPr>
              <w:t>月至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</w:rPr>
              <w:t>年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</w:rPr>
              <w:t>月至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</w:rPr>
              <w:t>年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</w:rPr>
              <w:t>月至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</w:rPr>
              <w:t>年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</w:rPr>
              <w:t>月</w:t>
            </w:r>
          </w:p>
        </w:tc>
        <w:tc>
          <w:tcPr>
            <w:tcW w:w="2384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0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经</w:t>
            </w:r>
          </w:p>
          <w:p>
            <w:pPr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历</w:t>
            </w:r>
          </w:p>
        </w:tc>
        <w:tc>
          <w:tcPr>
            <w:tcW w:w="2805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43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职务</w:t>
            </w:r>
          </w:p>
        </w:tc>
        <w:tc>
          <w:tcPr>
            <w:tcW w:w="2643" w:type="dxa"/>
            <w:gridSpan w:val="2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  <w:szCs w:val="21"/>
              </w:rPr>
              <w:t>取得的突出业绩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</w:rPr>
              <w:t>月至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</w:rPr>
              <w:t>年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</w:rPr>
              <w:t>月至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</w:rPr>
              <w:t>年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</w:rPr>
              <w:t>月至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</w:rPr>
              <w:t>年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</w:rPr>
              <w:t>月至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</w:rPr>
              <w:t>年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</w:rPr>
              <w:t>月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</w:rPr>
              <w:t>月至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</w:rPr>
              <w:t>年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</w:rPr>
              <w:t>月</w:t>
            </w:r>
          </w:p>
        </w:tc>
        <w:tc>
          <w:tcPr>
            <w:tcW w:w="2384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3" w:type="dxa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</w:tbl>
    <w:p>
      <w:r>
        <w:br w:type="page"/>
      </w:r>
    </w:p>
    <w:tbl>
      <w:tblPr>
        <w:tblStyle w:val="7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00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获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励</w:t>
            </w:r>
          </w:p>
        </w:tc>
        <w:tc>
          <w:tcPr>
            <w:tcW w:w="926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Times New Roman" w:hAnsi="Times New Roman"/>
              </w:rPr>
            </w:pPr>
          </w:p>
          <w:p>
            <w:pPr>
              <w:spacing w:line="288" w:lineRule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自</w:t>
            </w:r>
          </w:p>
          <w:p>
            <w:pPr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我</w:t>
            </w:r>
          </w:p>
          <w:p>
            <w:pPr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评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价</w:t>
            </w:r>
          </w:p>
        </w:tc>
        <w:tc>
          <w:tcPr>
            <w:tcW w:w="9263" w:type="dxa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/>
                <w:sz w:val="18"/>
              </w:rPr>
            </w:pPr>
            <w:r>
              <w:rPr>
                <w:rFonts w:hint="eastAsia" w:ascii="Times New Roman" w:hAnsi="Times New Roman"/>
                <w:sz w:val="18"/>
              </w:rPr>
              <w:t>提示：可从本人性格</w:t>
            </w:r>
            <w:r>
              <w:rPr>
                <w:rFonts w:hint="eastAsia" w:ascii="Times New Roman" w:hAnsi="Times New Roman"/>
                <w:sz w:val="18"/>
                <w:lang w:eastAsia="zh-CN"/>
              </w:rPr>
              <w:t>，</w:t>
            </w:r>
            <w:r>
              <w:rPr>
                <w:rFonts w:hint="eastAsia" w:ascii="Times New Roman" w:hAnsi="Times New Roman"/>
                <w:sz w:val="18"/>
              </w:rPr>
              <w:t>工作能力</w:t>
            </w:r>
            <w:r>
              <w:rPr>
                <w:rFonts w:hint="eastAsia" w:ascii="Times New Roman" w:hAnsi="Times New Roman"/>
                <w:sz w:val="18"/>
                <w:lang w:eastAsia="zh-CN"/>
              </w:rPr>
              <w:t>，</w:t>
            </w:r>
            <w:r>
              <w:rPr>
                <w:rFonts w:hint="eastAsia" w:ascii="Times New Roman" w:hAnsi="Times New Roman"/>
                <w:sz w:val="18"/>
              </w:rPr>
              <w:t>工作业绩</w:t>
            </w:r>
            <w:r>
              <w:rPr>
                <w:rFonts w:hint="eastAsia" w:ascii="Times New Roman" w:hAnsi="Times New Roman"/>
                <w:sz w:val="18"/>
                <w:lang w:eastAsia="zh-CN"/>
              </w:rPr>
              <w:t>，</w:t>
            </w:r>
            <w:r>
              <w:rPr>
                <w:rFonts w:hint="eastAsia" w:ascii="Times New Roman" w:hAnsi="Times New Roman"/>
                <w:sz w:val="18"/>
              </w:rPr>
              <w:t>业务专长等方面综合评价自己（限300字）</w:t>
            </w:r>
          </w:p>
          <w:p>
            <w:pPr>
              <w:pStyle w:val="2"/>
              <w:rPr>
                <w:rFonts w:hint="eastAsia" w:ascii="Times New Roman" w:hAnsi="Times New Roman"/>
                <w:sz w:val="18"/>
              </w:rPr>
            </w:pPr>
          </w:p>
          <w:p>
            <w:pPr>
              <w:rPr>
                <w:rFonts w:hint="eastAsia" w:ascii="Times New Roman" w:hAnsi="Times New Roman"/>
                <w:sz w:val="18"/>
              </w:rPr>
            </w:pPr>
          </w:p>
          <w:p>
            <w:pPr>
              <w:pStyle w:val="2"/>
              <w:rPr>
                <w:rFonts w:hint="eastAsia" w:ascii="Times New Roman" w:hAnsi="Times New Roman"/>
                <w:sz w:val="18"/>
              </w:rPr>
            </w:pPr>
          </w:p>
          <w:p/>
          <w:p>
            <w:pPr>
              <w:spacing w:line="288" w:lineRule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6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考生责任</w:t>
            </w:r>
          </w:p>
          <w:p>
            <w:pPr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声明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top"/>
          </w:tcPr>
          <w:p>
            <w:pPr>
              <w:rPr>
                <w:rFonts w:ascii="Times New Roman" w:hAnsi="Times New Roman"/>
                <w:sz w:val="18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1.本人所提供的报考相关证件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证书及证明材料均符合发证或开具单位的管理规定，真实有效；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2.本表中本人所填各项信息均真实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准确；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3.本人不存在不符合招考公告中所列不得报名及应当回避的情形；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4.本人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如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与招聘单位工作人员有</w:t>
            </w:r>
            <w:r>
              <w:rPr>
                <w:rFonts w:hint="eastAsia" w:ascii="宋体" w:hAnsi="宋体"/>
                <w:szCs w:val="21"/>
                <w:highlight w:val="none"/>
              </w:rPr>
              <w:t>亲属关系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的，在</w:t>
            </w:r>
            <w:r>
              <w:rPr>
                <w:rFonts w:hint="eastAsia" w:ascii="宋体" w:hAnsi="宋体"/>
                <w:szCs w:val="21"/>
                <w:highlight w:val="none"/>
              </w:rPr>
              <w:t>报名时主动报告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.如本人有违反上述条款的情况，愿承担由此造成的一切后果。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firstLine="2520" w:firstLineChars="1200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firstLine="2520" w:firstLineChars="1200"/>
              <w:rPr>
                <w:rFonts w:hint="eastAsia" w:ascii="宋体" w:hAnsi="宋体"/>
                <w:szCs w:val="21"/>
              </w:rPr>
            </w:pPr>
          </w:p>
          <w:p>
            <w:pPr>
              <w:spacing w:line="300" w:lineRule="exact"/>
              <w:ind w:firstLine="3360" w:firstLineChars="16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签字：（亲笔签字）                 年   月   日</w:t>
            </w:r>
          </w:p>
          <w:p>
            <w:pPr>
              <w:rPr>
                <w:rFonts w:ascii="Times New Roman" w:hAnsi="Times New Roman"/>
                <w:sz w:val="18"/>
              </w:rPr>
            </w:pPr>
          </w:p>
        </w:tc>
      </w:tr>
    </w:tbl>
    <w:p>
      <w:pPr>
        <w:ind w:left="720" w:hanging="720" w:hangingChars="3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Times New Roman" w:hAnsi="Times New Roman"/>
          <w:sz w:val="24"/>
        </w:rPr>
        <w:t>注：上述内容请填写完备，包括照片，</w:t>
      </w:r>
      <w:r>
        <w:rPr>
          <w:rFonts w:hint="eastAsia" w:ascii="Times New Roman" w:hAnsi="Times New Roman"/>
          <w:b/>
          <w:color w:val="FF0000"/>
          <w:sz w:val="24"/>
        </w:rPr>
        <w:t>不要随意改变页面格式（共2页）</w:t>
      </w:r>
      <w:bookmarkStart w:id="0" w:name="_GoBack"/>
      <w:bookmarkEnd w:id="0"/>
    </w:p>
    <w:sectPr>
      <w:footerReference r:id="rId3" w:type="default"/>
      <w:pgSz w:w="11906" w:h="16838"/>
      <w:pgMar w:top="1440" w:right="1531" w:bottom="1440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altName w:val="楷体_GB2312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- 10 -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- 10 -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F0D2A"/>
    <w:rsid w:val="00160338"/>
    <w:rsid w:val="00EA42F8"/>
    <w:rsid w:val="0225754C"/>
    <w:rsid w:val="02552DF8"/>
    <w:rsid w:val="033926CF"/>
    <w:rsid w:val="03832F82"/>
    <w:rsid w:val="03834697"/>
    <w:rsid w:val="03B9110B"/>
    <w:rsid w:val="04192EC9"/>
    <w:rsid w:val="041D71CC"/>
    <w:rsid w:val="048D7EFB"/>
    <w:rsid w:val="069D1C84"/>
    <w:rsid w:val="08055456"/>
    <w:rsid w:val="0832182D"/>
    <w:rsid w:val="08614AC5"/>
    <w:rsid w:val="09234577"/>
    <w:rsid w:val="09891D2A"/>
    <w:rsid w:val="09A268E4"/>
    <w:rsid w:val="09B75765"/>
    <w:rsid w:val="0A2F3EDA"/>
    <w:rsid w:val="0A353CFA"/>
    <w:rsid w:val="0B142276"/>
    <w:rsid w:val="0B8D56D6"/>
    <w:rsid w:val="0C3D3F31"/>
    <w:rsid w:val="0C4631CF"/>
    <w:rsid w:val="0CD40B61"/>
    <w:rsid w:val="0D15215C"/>
    <w:rsid w:val="0D963EF6"/>
    <w:rsid w:val="0E584E22"/>
    <w:rsid w:val="0FCE5834"/>
    <w:rsid w:val="10AB6368"/>
    <w:rsid w:val="11464AAF"/>
    <w:rsid w:val="116140BC"/>
    <w:rsid w:val="11937B15"/>
    <w:rsid w:val="123F0D2A"/>
    <w:rsid w:val="12697748"/>
    <w:rsid w:val="12FC16B7"/>
    <w:rsid w:val="13055C73"/>
    <w:rsid w:val="135802FA"/>
    <w:rsid w:val="136A1759"/>
    <w:rsid w:val="136D1216"/>
    <w:rsid w:val="142A08FA"/>
    <w:rsid w:val="15B53AB6"/>
    <w:rsid w:val="16005D7A"/>
    <w:rsid w:val="17E41A25"/>
    <w:rsid w:val="1A9C7A3B"/>
    <w:rsid w:val="1B683351"/>
    <w:rsid w:val="1BEB41D2"/>
    <w:rsid w:val="1C5D0288"/>
    <w:rsid w:val="1C8A28BD"/>
    <w:rsid w:val="1ED24936"/>
    <w:rsid w:val="20516EBD"/>
    <w:rsid w:val="20555700"/>
    <w:rsid w:val="205653FC"/>
    <w:rsid w:val="20A3500A"/>
    <w:rsid w:val="20DB6981"/>
    <w:rsid w:val="22232738"/>
    <w:rsid w:val="223D33C5"/>
    <w:rsid w:val="23314862"/>
    <w:rsid w:val="23BB1DBE"/>
    <w:rsid w:val="240A1352"/>
    <w:rsid w:val="24D440C4"/>
    <w:rsid w:val="24EA0282"/>
    <w:rsid w:val="250A0126"/>
    <w:rsid w:val="254F0685"/>
    <w:rsid w:val="25760213"/>
    <w:rsid w:val="26120821"/>
    <w:rsid w:val="274D5236"/>
    <w:rsid w:val="27C06A56"/>
    <w:rsid w:val="2A0B25CC"/>
    <w:rsid w:val="2B5C3B1B"/>
    <w:rsid w:val="2B605EC4"/>
    <w:rsid w:val="2B9073F8"/>
    <w:rsid w:val="2C631101"/>
    <w:rsid w:val="2D0477BD"/>
    <w:rsid w:val="2DD71B21"/>
    <w:rsid w:val="30C61A3E"/>
    <w:rsid w:val="35681145"/>
    <w:rsid w:val="360A1AC7"/>
    <w:rsid w:val="36507F4E"/>
    <w:rsid w:val="36BA6E5D"/>
    <w:rsid w:val="37186349"/>
    <w:rsid w:val="375421DF"/>
    <w:rsid w:val="37A6486C"/>
    <w:rsid w:val="389B75AE"/>
    <w:rsid w:val="391F3E78"/>
    <w:rsid w:val="399E2C60"/>
    <w:rsid w:val="3AB5016D"/>
    <w:rsid w:val="3AC37F82"/>
    <w:rsid w:val="3C0225B7"/>
    <w:rsid w:val="3C096D41"/>
    <w:rsid w:val="3C3F1991"/>
    <w:rsid w:val="3C723437"/>
    <w:rsid w:val="3CA37259"/>
    <w:rsid w:val="3DC0044A"/>
    <w:rsid w:val="3F1A5219"/>
    <w:rsid w:val="3F503EFE"/>
    <w:rsid w:val="3F5C20DE"/>
    <w:rsid w:val="403E346E"/>
    <w:rsid w:val="40C9280D"/>
    <w:rsid w:val="4193693D"/>
    <w:rsid w:val="419D0F5B"/>
    <w:rsid w:val="419F2EEE"/>
    <w:rsid w:val="42320F1D"/>
    <w:rsid w:val="43167563"/>
    <w:rsid w:val="43BE7161"/>
    <w:rsid w:val="44C12663"/>
    <w:rsid w:val="45566A57"/>
    <w:rsid w:val="456640C8"/>
    <w:rsid w:val="45C905A1"/>
    <w:rsid w:val="465F0AEA"/>
    <w:rsid w:val="467F44FA"/>
    <w:rsid w:val="46E62942"/>
    <w:rsid w:val="47645D01"/>
    <w:rsid w:val="47657889"/>
    <w:rsid w:val="477364AF"/>
    <w:rsid w:val="478E711E"/>
    <w:rsid w:val="47C625A2"/>
    <w:rsid w:val="47ED3E2A"/>
    <w:rsid w:val="482C737D"/>
    <w:rsid w:val="48BA2ED2"/>
    <w:rsid w:val="49BF6BEF"/>
    <w:rsid w:val="4A7535E0"/>
    <w:rsid w:val="4A996332"/>
    <w:rsid w:val="4BA1764E"/>
    <w:rsid w:val="4BC44A39"/>
    <w:rsid w:val="4BC83816"/>
    <w:rsid w:val="4C6C0EFA"/>
    <w:rsid w:val="4C7B174E"/>
    <w:rsid w:val="4D1A077F"/>
    <w:rsid w:val="4E4E1398"/>
    <w:rsid w:val="4FBA76D5"/>
    <w:rsid w:val="502B32B2"/>
    <w:rsid w:val="50374064"/>
    <w:rsid w:val="512D0F56"/>
    <w:rsid w:val="51557099"/>
    <w:rsid w:val="51FC61D5"/>
    <w:rsid w:val="52527F5D"/>
    <w:rsid w:val="52B35984"/>
    <w:rsid w:val="53D055B2"/>
    <w:rsid w:val="5409650C"/>
    <w:rsid w:val="54200898"/>
    <w:rsid w:val="556E5ADD"/>
    <w:rsid w:val="55D67507"/>
    <w:rsid w:val="560C2508"/>
    <w:rsid w:val="57942866"/>
    <w:rsid w:val="59275CDA"/>
    <w:rsid w:val="5BCE5416"/>
    <w:rsid w:val="5C0B0CF1"/>
    <w:rsid w:val="5D7E3F7B"/>
    <w:rsid w:val="5E0201BB"/>
    <w:rsid w:val="5E4D334C"/>
    <w:rsid w:val="5F3C6605"/>
    <w:rsid w:val="5F533834"/>
    <w:rsid w:val="5F912459"/>
    <w:rsid w:val="5F9D4A40"/>
    <w:rsid w:val="60493B95"/>
    <w:rsid w:val="611B249C"/>
    <w:rsid w:val="61A05B02"/>
    <w:rsid w:val="62FD2716"/>
    <w:rsid w:val="634A47AD"/>
    <w:rsid w:val="636C15BF"/>
    <w:rsid w:val="639B115C"/>
    <w:rsid w:val="63A34D68"/>
    <w:rsid w:val="63F85392"/>
    <w:rsid w:val="644600DB"/>
    <w:rsid w:val="64F74B95"/>
    <w:rsid w:val="652B6DFF"/>
    <w:rsid w:val="657015A1"/>
    <w:rsid w:val="65EF52FB"/>
    <w:rsid w:val="689425B9"/>
    <w:rsid w:val="68B37572"/>
    <w:rsid w:val="6A1B1D32"/>
    <w:rsid w:val="6ABB7C07"/>
    <w:rsid w:val="6AD148CD"/>
    <w:rsid w:val="6AD70AF0"/>
    <w:rsid w:val="6B6065BD"/>
    <w:rsid w:val="6BD16641"/>
    <w:rsid w:val="6C4344A2"/>
    <w:rsid w:val="6C956138"/>
    <w:rsid w:val="6D1121FB"/>
    <w:rsid w:val="6E6450E7"/>
    <w:rsid w:val="6F3523EA"/>
    <w:rsid w:val="6F8378E1"/>
    <w:rsid w:val="71447AE2"/>
    <w:rsid w:val="727E6D56"/>
    <w:rsid w:val="72905FF8"/>
    <w:rsid w:val="72D4573F"/>
    <w:rsid w:val="739157B4"/>
    <w:rsid w:val="7466505E"/>
    <w:rsid w:val="75B7067A"/>
    <w:rsid w:val="771B0C05"/>
    <w:rsid w:val="794E71F9"/>
    <w:rsid w:val="79CF1505"/>
    <w:rsid w:val="7A2D6661"/>
    <w:rsid w:val="7C0A26A7"/>
    <w:rsid w:val="7C6B4F83"/>
    <w:rsid w:val="7C812A9E"/>
    <w:rsid w:val="7C8F7B31"/>
    <w:rsid w:val="7CD93800"/>
    <w:rsid w:val="7EB85D66"/>
    <w:rsid w:val="7F2A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unhideWhenUsed/>
    <w:qFormat/>
    <w:uiPriority w:val="0"/>
    <w:pPr>
      <w:widowControl w:val="0"/>
      <w:spacing w:beforeAutospacing="1" w:afterAutospacing="1"/>
      <w:jc w:val="left"/>
      <w:outlineLvl w:val="2"/>
    </w:pPr>
    <w:rPr>
      <w:rFonts w:hint="eastAsia" w:ascii="宋体" w:hAnsi="宋体" w:eastAsia="宋体" w:cs="Times New Roman"/>
      <w:bCs/>
      <w:kern w:val="0"/>
      <w:sz w:val="28"/>
      <w:szCs w:val="27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qFormat/>
    <w:uiPriority w:val="0"/>
    <w:rPr>
      <w:color w:val="80008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qFormat/>
    <w:uiPriority w:val="0"/>
    <w:rPr>
      <w:color w:val="000000"/>
      <w:u w:val="none"/>
    </w:rPr>
  </w:style>
  <w:style w:type="character" w:customStyle="1" w:styleId="12">
    <w:name w:val="disabled"/>
    <w:basedOn w:val="8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2021-11-18T06:19:00Z</dcterms:created>
  <dc:creator>hulj</dc:creator>
  <cp:lastModifiedBy>哈哈</cp:lastModifiedBy>
  <dcterms:modified xsi:type="dcterms:W3CDTF">2025-04-25T06:35:21Z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