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D37A6">
      <w:pPr>
        <w:widowControl w:val="0"/>
        <w:spacing w:after="0" w:line="560" w:lineRule="exact"/>
        <w:jc w:val="left"/>
        <w:rPr>
          <w:rFonts w:hint="eastAsia" w:ascii="Times New Roman" w:hAnsi="Times New Roman" w:eastAsia="方正黑体_GBK" w:cs="Times New Roman"/>
          <w:sz w:val="33"/>
          <w:szCs w:val="33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sz w:val="33"/>
          <w:szCs w:val="33"/>
          <w:lang w:val="en-US" w:eastAsia="zh-CN"/>
        </w:rPr>
        <w:t>2</w:t>
      </w:r>
    </w:p>
    <w:p w14:paraId="2B55DA24"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color w:val="00000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广安市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岳池县</w:t>
      </w: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eastAsia="zh-CN" w:bidi="ar"/>
        </w:rPr>
        <w:t>202</w:t>
      </w:r>
      <w:r>
        <w:rPr>
          <w:rFonts w:hint="eastAsia" w:ascii="Times New Roman" w:hAnsi="Times New Roman" w:eastAsia="方正小标宋_GBK" w:cs="Times New Roman"/>
          <w:color w:val="000000"/>
          <w:sz w:val="36"/>
          <w:szCs w:val="36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eastAsia="zh-CN" w:bidi="ar"/>
        </w:rPr>
        <w:t>年上半年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“小平故里英才计划”</w:t>
      </w:r>
    </w:p>
    <w:p w14:paraId="1C5F4F70">
      <w:pPr>
        <w:spacing w:after="0" w:line="590" w:lineRule="exact"/>
        <w:jc w:val="center"/>
        <w:rPr>
          <w:rFonts w:ascii="方正小标宋_GBK" w:hAnsi="方正小标宋_GBK" w:eastAsia="方正小标宋_GBK" w:cs="方正小标宋_GBK"/>
          <w:spacing w:val="-11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bidi="ar"/>
        </w:rPr>
        <w:t>引进急需紧缺专业人才报名登记表</w:t>
      </w:r>
    </w:p>
    <w:p w14:paraId="12F13600">
      <w:pPr>
        <w:pStyle w:val="2"/>
      </w:pPr>
    </w:p>
    <w:tbl>
      <w:tblPr>
        <w:tblStyle w:val="3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923"/>
        <w:gridCol w:w="337"/>
        <w:gridCol w:w="849"/>
        <w:gridCol w:w="85"/>
        <w:gridCol w:w="104"/>
        <w:gridCol w:w="945"/>
        <w:gridCol w:w="286"/>
        <w:gridCol w:w="848"/>
        <w:gridCol w:w="292"/>
        <w:gridCol w:w="740"/>
        <w:gridCol w:w="1236"/>
        <w:gridCol w:w="439"/>
        <w:gridCol w:w="1530"/>
        <w:gridCol w:w="93"/>
      </w:tblGrid>
      <w:tr w14:paraId="6BE6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0EAB018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2324F51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7734805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202D9B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0AD1612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</w:t>
            </w:r>
          </w:p>
          <w:p w14:paraId="452382E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年月</w:t>
            </w:r>
          </w:p>
        </w:tc>
        <w:tc>
          <w:tcPr>
            <w:tcW w:w="1236" w:type="dxa"/>
            <w:noWrap w:val="0"/>
            <w:vAlign w:val="center"/>
          </w:tcPr>
          <w:p w14:paraId="6B763283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restart"/>
            <w:noWrap w:val="0"/>
            <w:vAlign w:val="center"/>
          </w:tcPr>
          <w:p w14:paraId="798F26E8">
            <w:pPr>
              <w:pStyle w:val="2"/>
              <w:rPr>
                <w:rFonts w:hint="eastAsia"/>
              </w:rPr>
            </w:pPr>
          </w:p>
          <w:p w14:paraId="55063B2F">
            <w:pPr>
              <w:pStyle w:val="2"/>
              <w:rPr>
                <w:rFonts w:hint="eastAsia"/>
              </w:rPr>
            </w:pPr>
          </w:p>
          <w:p w14:paraId="1E62B260">
            <w:pPr>
              <w:pStyle w:val="2"/>
              <w:rPr>
                <w:rFonts w:hint="eastAsia"/>
              </w:rPr>
            </w:pPr>
          </w:p>
          <w:p w14:paraId="4C4F4D4C">
            <w:pPr>
              <w:pStyle w:val="2"/>
              <w:rPr>
                <w:rFonts w:hint="eastAsia"/>
              </w:rPr>
            </w:pPr>
          </w:p>
          <w:p w14:paraId="26A7869E">
            <w:pPr>
              <w:pStyle w:val="2"/>
              <w:rPr>
                <w:rFonts w:hint="eastAsia"/>
              </w:rPr>
            </w:pPr>
          </w:p>
          <w:p w14:paraId="6A43D8F5">
            <w:pPr>
              <w:pStyle w:val="2"/>
            </w:pPr>
          </w:p>
        </w:tc>
      </w:tr>
      <w:tr w14:paraId="5131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676252A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民族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60AC8BA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473CA1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籍贯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13B5689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06AD0FD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236" w:type="dxa"/>
            <w:noWrap w:val="0"/>
            <w:vAlign w:val="center"/>
          </w:tcPr>
          <w:p w14:paraId="09AD809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5170609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1DA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682A9BF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政治</w:t>
            </w:r>
          </w:p>
          <w:p w14:paraId="026CA61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面貌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 w14:paraId="2E1183C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3712ECD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</w:t>
            </w:r>
          </w:p>
          <w:p w14:paraId="5733921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 w14:paraId="5F1701B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 w14:paraId="7D4EFC2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参工</w:t>
            </w:r>
          </w:p>
          <w:p w14:paraId="689FCF1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时间</w:t>
            </w:r>
          </w:p>
        </w:tc>
        <w:tc>
          <w:tcPr>
            <w:tcW w:w="1236" w:type="dxa"/>
            <w:noWrap w:val="0"/>
            <w:vAlign w:val="center"/>
          </w:tcPr>
          <w:p w14:paraId="5B91F4E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538C461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2C83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5A2D44A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专业技</w:t>
            </w:r>
          </w:p>
          <w:p w14:paraId="1CFC056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术职务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4930DF2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41DEE9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专业</w:t>
            </w:r>
          </w:p>
          <w:p w14:paraId="3BD54A5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专长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 w14:paraId="5C1FC72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69" w:type="dxa"/>
            <w:gridSpan w:val="2"/>
            <w:vMerge w:val="continue"/>
            <w:noWrap w:val="0"/>
            <w:vAlign w:val="center"/>
          </w:tcPr>
          <w:p w14:paraId="1E5B999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84C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1031" w:type="dxa"/>
            <w:gridSpan w:val="2"/>
            <w:noWrap w:val="0"/>
            <w:vAlign w:val="center"/>
          </w:tcPr>
          <w:p w14:paraId="71274CD7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学历</w:t>
            </w:r>
          </w:p>
          <w:p w14:paraId="63B898B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学位</w:t>
            </w:r>
          </w:p>
        </w:tc>
        <w:tc>
          <w:tcPr>
            <w:tcW w:w="2320" w:type="dxa"/>
            <w:gridSpan w:val="5"/>
            <w:noWrap w:val="0"/>
            <w:vAlign w:val="center"/>
          </w:tcPr>
          <w:p w14:paraId="77CCF0C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33AC41A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毕业院校</w:t>
            </w:r>
          </w:p>
          <w:p w14:paraId="4E36461A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4237" w:type="dxa"/>
            <w:gridSpan w:val="5"/>
            <w:noWrap w:val="0"/>
            <w:vAlign w:val="center"/>
          </w:tcPr>
          <w:p w14:paraId="67E5931C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5F7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481D2328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身份证号码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E2D5A09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20A1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3EEBAA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联系地址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75B89C9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D038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042EBD81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有效联系电话及邮箱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246E88D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4626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2F149C9B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岗位代码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4E39BA1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B18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624" w:hRule="exact"/>
          <w:jc w:val="center"/>
        </w:trPr>
        <w:tc>
          <w:tcPr>
            <w:tcW w:w="2406" w:type="dxa"/>
            <w:gridSpan w:val="6"/>
            <w:noWrap w:val="0"/>
            <w:vAlign w:val="center"/>
          </w:tcPr>
          <w:p w14:paraId="7FD11990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报考岗位</w:t>
            </w:r>
          </w:p>
        </w:tc>
        <w:tc>
          <w:tcPr>
            <w:tcW w:w="6316" w:type="dxa"/>
            <w:gridSpan w:val="8"/>
            <w:noWrap w:val="0"/>
            <w:vAlign w:val="center"/>
          </w:tcPr>
          <w:p w14:paraId="6DF12FBD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5C1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3" w:type="dxa"/>
          <w:cantSplit/>
          <w:trHeight w:val="4335" w:hRule="atLeast"/>
          <w:jc w:val="center"/>
        </w:trPr>
        <w:tc>
          <w:tcPr>
            <w:tcW w:w="1368" w:type="dxa"/>
            <w:gridSpan w:val="3"/>
            <w:noWrap w:val="0"/>
            <w:vAlign w:val="center"/>
          </w:tcPr>
          <w:p w14:paraId="59C3C87F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学</w:t>
            </w:r>
          </w:p>
          <w:p w14:paraId="28084F6E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习</w:t>
            </w:r>
          </w:p>
          <w:p w14:paraId="47D7A71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90408C5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</w:t>
            </w:r>
          </w:p>
          <w:p w14:paraId="2F2B6AB2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作</w:t>
            </w:r>
          </w:p>
          <w:p w14:paraId="1723AD56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简</w:t>
            </w:r>
          </w:p>
          <w:p w14:paraId="1E8470D4">
            <w:pPr>
              <w:widowControl w:val="0"/>
              <w:adjustRightInd/>
              <w:snapToGrid/>
              <w:spacing w:after="0" w:line="2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历</w:t>
            </w:r>
          </w:p>
        </w:tc>
        <w:tc>
          <w:tcPr>
            <w:tcW w:w="7354" w:type="dxa"/>
            <w:gridSpan w:val="11"/>
            <w:noWrap w:val="0"/>
            <w:vAlign w:val="center"/>
          </w:tcPr>
          <w:p w14:paraId="28F91911">
            <w:pPr>
              <w:widowControl w:val="0"/>
              <w:adjustRightInd/>
              <w:snapToGrid/>
              <w:spacing w:after="0" w:line="380" w:lineRule="exact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534F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9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19088A0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本科</w:t>
            </w:r>
          </w:p>
          <w:p w14:paraId="69C75E4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及研</w:t>
            </w:r>
          </w:p>
          <w:p w14:paraId="30ECA7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究生</w:t>
            </w:r>
          </w:p>
          <w:p w14:paraId="05545E4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阶段</w:t>
            </w:r>
          </w:p>
          <w:p w14:paraId="36AB7C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所学</w:t>
            </w:r>
          </w:p>
          <w:p w14:paraId="7F43E8A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5B1645C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课程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70FF7C0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AC9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restart"/>
            <w:noWrap w:val="0"/>
            <w:vAlign w:val="center"/>
          </w:tcPr>
          <w:p w14:paraId="5F70B1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家庭</w:t>
            </w:r>
          </w:p>
          <w:p w14:paraId="1C01D1F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成员</w:t>
            </w:r>
          </w:p>
          <w:p w14:paraId="56EBEE3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及</w:t>
            </w:r>
          </w:p>
          <w:p w14:paraId="10482A6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主要</w:t>
            </w:r>
          </w:p>
          <w:p w14:paraId="4ED7AB0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社会</w:t>
            </w:r>
          </w:p>
          <w:p w14:paraId="20E6A9E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 w14:paraId="72ECCC7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关系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 w14:paraId="4210993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姓名</w:t>
            </w:r>
          </w:p>
        </w:tc>
        <w:tc>
          <w:tcPr>
            <w:tcW w:w="3555" w:type="dxa"/>
            <w:gridSpan w:val="5"/>
            <w:noWrap w:val="0"/>
            <w:vAlign w:val="center"/>
          </w:tcPr>
          <w:p w14:paraId="05CE214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工作单位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46378FC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职位职务</w:t>
            </w:r>
          </w:p>
        </w:tc>
      </w:tr>
      <w:tr w14:paraId="5EB0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0AAC66B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1CE55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512A204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6374CDE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7C88E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01FDA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4ACA0E1D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59B048A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119943E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E8351D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40DEEC9C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4441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7144EEF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2C6E6E2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6E593D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58A16D7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19A624F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02D7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17BC336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3E1B20B8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34D8B7D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60EB33D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578628D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7982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476" w:hRule="atLeast"/>
          <w:jc w:val="center"/>
        </w:trPr>
        <w:tc>
          <w:tcPr>
            <w:tcW w:w="1260" w:type="dxa"/>
            <w:gridSpan w:val="2"/>
            <w:vMerge w:val="continue"/>
            <w:noWrap w:val="0"/>
            <w:vAlign w:val="center"/>
          </w:tcPr>
          <w:p w14:paraId="0B360EE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 w14:paraId="08A2866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35" w:type="dxa"/>
            <w:gridSpan w:val="3"/>
            <w:noWrap w:val="0"/>
            <w:vAlign w:val="center"/>
          </w:tcPr>
          <w:p w14:paraId="28A90BA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555" w:type="dxa"/>
            <w:gridSpan w:val="5"/>
            <w:noWrap w:val="0"/>
            <w:vAlign w:val="center"/>
          </w:tcPr>
          <w:p w14:paraId="230B4692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2B6CAB5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66E7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73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5155AE61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何时</w:t>
            </w:r>
          </w:p>
          <w:p w14:paraId="20978620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何地</w:t>
            </w:r>
          </w:p>
          <w:p w14:paraId="5000704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受过</w:t>
            </w:r>
          </w:p>
          <w:p w14:paraId="470EC0C3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何种</w:t>
            </w:r>
          </w:p>
          <w:p w14:paraId="15E43AE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奖励</w:t>
            </w:r>
          </w:p>
          <w:p w14:paraId="335C05B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或</w:t>
            </w:r>
          </w:p>
          <w:p w14:paraId="45BD34A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处分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18B00A2E">
            <w:pPr>
              <w:pStyle w:val="2"/>
            </w:pPr>
          </w:p>
        </w:tc>
      </w:tr>
      <w:tr w14:paraId="55DA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1750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26D41AD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所在</w:t>
            </w:r>
          </w:p>
          <w:p w14:paraId="21118F1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单位</w:t>
            </w:r>
          </w:p>
          <w:p w14:paraId="39E6828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党组织</w:t>
            </w:r>
          </w:p>
          <w:p w14:paraId="41108C06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7447" w:type="dxa"/>
            <w:gridSpan w:val="12"/>
            <w:noWrap w:val="0"/>
            <w:vAlign w:val="center"/>
          </w:tcPr>
          <w:p w14:paraId="6D26D79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</w:t>
            </w:r>
          </w:p>
          <w:p w14:paraId="7E49B8AB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       </w:t>
            </w:r>
          </w:p>
          <w:p w14:paraId="5C870B5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          </w:t>
            </w:r>
          </w:p>
          <w:p w14:paraId="3359ECC7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 w14:paraId="3FE5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8" w:type="dxa"/>
          <w:cantSplit/>
          <w:trHeight w:val="2299" w:hRule="atLeast"/>
          <w:jc w:val="center"/>
        </w:trPr>
        <w:tc>
          <w:tcPr>
            <w:tcW w:w="1260" w:type="dxa"/>
            <w:gridSpan w:val="2"/>
            <w:noWrap w:val="0"/>
            <w:vAlign w:val="center"/>
          </w:tcPr>
          <w:p w14:paraId="7B601D44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资格</w:t>
            </w:r>
          </w:p>
          <w:p w14:paraId="450BD18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审查</w:t>
            </w:r>
          </w:p>
          <w:p w14:paraId="674F31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意见</w:t>
            </w:r>
          </w:p>
        </w:tc>
        <w:tc>
          <w:tcPr>
            <w:tcW w:w="3409" w:type="dxa"/>
            <w:gridSpan w:val="7"/>
            <w:noWrap w:val="0"/>
            <w:vAlign w:val="center"/>
          </w:tcPr>
          <w:p w14:paraId="7EA7DAD5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113E969A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24441736">
            <w:pPr>
              <w:pStyle w:val="2"/>
            </w:pPr>
          </w:p>
          <w:p w14:paraId="7086EED2">
            <w:pPr>
              <w:pStyle w:val="2"/>
            </w:pPr>
          </w:p>
          <w:p w14:paraId="5B27A709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 xml:space="preserve">       （盖  章）</w:t>
            </w:r>
          </w:p>
          <w:p w14:paraId="2A33985E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年  月  日</w:t>
            </w:r>
          </w:p>
        </w:tc>
        <w:tc>
          <w:tcPr>
            <w:tcW w:w="4038" w:type="dxa"/>
            <w:gridSpan w:val="5"/>
            <w:noWrap w:val="0"/>
            <w:vAlign w:val="center"/>
          </w:tcPr>
          <w:p w14:paraId="60FBAD42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AE955A8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63FB63DD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备注：</w:t>
            </w:r>
          </w:p>
          <w:p w14:paraId="3EB81544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</w:p>
          <w:p w14:paraId="38131111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1.填写内容必须真实有效，否则后果自负；</w:t>
            </w:r>
          </w:p>
          <w:p w14:paraId="2D1A8849">
            <w:pPr>
              <w:pStyle w:val="2"/>
              <w:widowControl w:val="0"/>
              <w:adjustRightInd/>
              <w:spacing w:after="0"/>
              <w:rPr>
                <w:rFonts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  <w:t>2.联系电话务必填写准确，保持畅通。</w:t>
            </w:r>
          </w:p>
        </w:tc>
      </w:tr>
    </w:tbl>
    <w:p w14:paraId="64CFC3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ZjZTdmZWY2MTM0MTdjY2ViZmJkYjQxMmNkYzUifQ=="/>
  </w:docVars>
  <w:rsids>
    <w:rsidRoot w:val="3FB032F1"/>
    <w:rsid w:val="0207598F"/>
    <w:rsid w:val="3FB032F1"/>
    <w:rsid w:val="67B251AF"/>
    <w:rsid w:val="7D4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328</Characters>
  <Lines>0</Lines>
  <Paragraphs>0</Paragraphs>
  <TotalTime>0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2024-03-31T06:55:00Z</dcterms:created>
  <dc:creator>郑美欣</dc:creator>
  <cp:lastModifiedBy>默欣</cp:lastModifiedBy>
  <cp:lastPrinted>2025-03-11T03:56:00Z</cp:lastPrinted>
  <dcterms:modified xsi:type="dcterms:W3CDTF">2025-03-14T01:31:37Z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B1ED796ED33A4AC3B45364B191FEC2D8_13</vt:lpwstr>
  </property>
  <property fmtid="{D5CDD505-2E9C-101B-9397-08002B2CF9AE}" pid="4" name="KSOTemplateDocerSaveRecord">
    <vt:lpwstr>eyJoZGlkIjoiM2NkZDYyOTNkYjNhM2YzMTY0NDAxOGNmZTRhNDA2OWQiLCJ1c2VySWQiOiIyOTQxNDAyMjcifQ==</vt:lpwstr>
  </property>
</Properties>
</file>