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74F6">
      <w:pPr>
        <w:widowControl w:val="0"/>
        <w:adjustRightInd/>
        <w:snapToGrid/>
        <w:spacing w:after="0" w:line="578" w:lineRule="exact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/>
        </w:rPr>
        <w:t>3</w:t>
      </w:r>
    </w:p>
    <w:p w14:paraId="32C50D93">
      <w:pPr>
        <w:widowControl w:val="0"/>
        <w:adjustRightInd/>
        <w:snapToGrid/>
        <w:spacing w:after="0" w:line="578" w:lineRule="exact"/>
        <w:jc w:val="both"/>
        <w:rPr>
          <w:rFonts w:ascii="Times New Roman" w:hAnsi="Times New Roman" w:eastAsia="黑体" w:cs="Times New Roman"/>
          <w:kern w:val="2"/>
          <w:sz w:val="32"/>
          <w:szCs w:val="32"/>
        </w:rPr>
      </w:pPr>
    </w:p>
    <w:p w14:paraId="4C943337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  <w:lang w:eastAsia="zh-CN"/>
        </w:rPr>
        <w:t>山东省栖霞市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考选优秀毕业生</w:t>
      </w:r>
    </w:p>
    <w:p w14:paraId="33EFC355">
      <w:pPr>
        <w:widowControl w:val="0"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0"/>
        </w:rPr>
        <w:t>同意报考证明信（式样）</w:t>
      </w:r>
    </w:p>
    <w:tbl>
      <w:tblPr>
        <w:tblStyle w:val="5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05"/>
        <w:gridCol w:w="963"/>
        <w:gridCol w:w="1420"/>
        <w:gridCol w:w="1558"/>
        <w:gridCol w:w="1842"/>
      </w:tblGrid>
      <w:tr w14:paraId="1EC9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5" w:type="dxa"/>
            <w:noWrap/>
            <w:vAlign w:val="center"/>
          </w:tcPr>
          <w:p w14:paraId="5C4ED4B0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304" w:type="dxa"/>
            <w:noWrap/>
            <w:vAlign w:val="center"/>
          </w:tcPr>
          <w:p w14:paraId="610262B1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 w14:paraId="3E1E9290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420" w:type="dxa"/>
            <w:noWrap/>
            <w:vAlign w:val="center"/>
          </w:tcPr>
          <w:p w14:paraId="23CE7CF8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3AE03771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noWrap/>
            <w:vAlign w:val="center"/>
          </w:tcPr>
          <w:p w14:paraId="3EDBE64D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29ED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75" w:type="dxa"/>
            <w:vAlign w:val="center"/>
          </w:tcPr>
          <w:p w14:paraId="02C3892D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政治</w:t>
            </w:r>
          </w:p>
          <w:p w14:paraId="350B7B93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04" w:type="dxa"/>
            <w:vAlign w:val="center"/>
          </w:tcPr>
          <w:p w14:paraId="40909BAD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C4EDD49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入党</w:t>
            </w:r>
          </w:p>
          <w:p w14:paraId="2D50AE84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420" w:type="dxa"/>
            <w:vAlign w:val="center"/>
          </w:tcPr>
          <w:p w14:paraId="3C8626C3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center"/>
          </w:tcPr>
          <w:p w14:paraId="41C60B47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1842" w:type="dxa"/>
            <w:noWrap/>
            <w:vAlign w:val="center"/>
          </w:tcPr>
          <w:p w14:paraId="7FB1EB7F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8A3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4" w:type="dxa"/>
            <w:vAlign w:val="center"/>
          </w:tcPr>
          <w:p w14:paraId="71504D85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参加工作</w:t>
            </w:r>
          </w:p>
          <w:p w14:paraId="66669647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 w14:paraId="39D06CF0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23A24D8A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3400" w:type="dxa"/>
            <w:gridSpan w:val="2"/>
            <w:vAlign w:val="center"/>
          </w:tcPr>
          <w:p w14:paraId="57F2B22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7B55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574" w:type="dxa"/>
            <w:vAlign w:val="center"/>
          </w:tcPr>
          <w:p w14:paraId="6A2D9D2D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现实表现</w:t>
            </w:r>
          </w:p>
        </w:tc>
        <w:tc>
          <w:tcPr>
            <w:tcW w:w="7088" w:type="dxa"/>
            <w:gridSpan w:val="5"/>
            <w:vAlign w:val="center"/>
          </w:tcPr>
          <w:p w14:paraId="4C6A6EC7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5E30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74" w:type="dxa"/>
            <w:vAlign w:val="center"/>
          </w:tcPr>
          <w:p w14:paraId="6E204A45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有无违法</w:t>
            </w:r>
          </w:p>
          <w:p w14:paraId="43EDA333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违纪行为</w:t>
            </w:r>
          </w:p>
        </w:tc>
        <w:tc>
          <w:tcPr>
            <w:tcW w:w="7088" w:type="dxa"/>
            <w:gridSpan w:val="5"/>
            <w:vAlign w:val="center"/>
          </w:tcPr>
          <w:p w14:paraId="1F5D027E"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 w14:paraId="34320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8" w:hRule="atLeast"/>
        </w:trPr>
        <w:tc>
          <w:tcPr>
            <w:tcW w:w="1574" w:type="dxa"/>
            <w:vAlign w:val="center"/>
          </w:tcPr>
          <w:p w14:paraId="3723B0AC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人事关系所在单位意见</w:t>
            </w:r>
          </w:p>
        </w:tc>
        <w:tc>
          <w:tcPr>
            <w:tcW w:w="7088" w:type="dxa"/>
            <w:gridSpan w:val="5"/>
          </w:tcPr>
          <w:p w14:paraId="5C3C6DA4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5E3CEAD4">
            <w:pPr>
              <w:widowControl w:val="0"/>
              <w:spacing w:after="0" w:line="480" w:lineRule="exact"/>
              <w:ind w:firstLine="420"/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××同志人事关系现在我处，其人事档案现在××处保管。我单位同意其参加202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山东省栖霞市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优秀毕业生考选，如其被聘用，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我单位将为其办理人事档案、工资、党团关系等移交手续。</w:t>
            </w:r>
          </w:p>
          <w:p w14:paraId="15E64E6F">
            <w:pPr>
              <w:widowControl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25D368">
            <w:pPr>
              <w:widowControl w:val="0"/>
              <w:spacing w:after="0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（单位盖章）</w:t>
            </w:r>
          </w:p>
          <w:p w14:paraId="1822893F">
            <w:pPr>
              <w:widowControl w:val="0"/>
              <w:spacing w:after="0"/>
              <w:ind w:firstLine="4440" w:firstLineChars="18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F682C8"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批准人（签字）：                    年  月  日</w:t>
            </w:r>
          </w:p>
        </w:tc>
      </w:tr>
      <w:tr w14:paraId="7983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</w:trPr>
        <w:tc>
          <w:tcPr>
            <w:tcW w:w="1574" w:type="dxa"/>
            <w:vAlign w:val="center"/>
          </w:tcPr>
          <w:p w14:paraId="4B11D48A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人事档案管理部门意见</w:t>
            </w:r>
          </w:p>
        </w:tc>
        <w:tc>
          <w:tcPr>
            <w:tcW w:w="7088" w:type="dxa"/>
            <w:gridSpan w:val="5"/>
          </w:tcPr>
          <w:p w14:paraId="3596FD2B"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 w14:paraId="61647F3C">
            <w:pPr>
              <w:widowControl w:val="0"/>
              <w:spacing w:after="0" w:line="48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××同志人事档案现在我处存放，系（用人单位委托我处集体代理/该同志委托我处实行个人代理/我处按人事管理权限进行管理)。如其被聘用，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我单位将为其办理人事档案移交手续。</w:t>
            </w:r>
          </w:p>
          <w:p w14:paraId="5BB9FCE0">
            <w:pPr>
              <w:widowControl w:val="0"/>
              <w:spacing w:after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12D1BE8">
            <w:pPr>
              <w:widowControl w:val="0"/>
              <w:spacing w:after="0"/>
              <w:ind w:left="4560" w:hanging="4560" w:hanging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245965">
            <w:pPr>
              <w:widowControl w:val="0"/>
              <w:spacing w:after="0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经办人（签字）：    人事代理机构负责人（签字）：</w:t>
            </w:r>
          </w:p>
          <w:p w14:paraId="109658BE">
            <w:pPr>
              <w:widowControl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5829DD">
            <w:pPr>
              <w:widowControl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（单位盖章）</w:t>
            </w:r>
          </w:p>
          <w:p w14:paraId="7CB7C515"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</w:tbl>
    <w:p w14:paraId="4C098A48">
      <w:pPr>
        <w:widowControl w:val="0"/>
        <w:spacing w:after="0"/>
        <w:contextualSpacing/>
      </w:pPr>
    </w:p>
    <w:sectPr>
      <w:footerReference r:id="rId4" w:type="default"/>
      <w:pgSz w:w="11906" w:h="16838"/>
      <w:pgMar w:top="1134" w:right="1701" w:bottom="1134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541A6">
    <w:pPr>
      <w:pStyle w:val="3"/>
      <w:jc w:val="center"/>
    </w:pPr>
  </w:p>
  <w:p w14:paraId="50C28EF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zY2IxODUyN2I1NTg1NzlmZGE1ZDM0NWVhMTEzZDQifQ=="/>
  </w:docVars>
  <w:rsids>
    <w:rsidRoot w:val="09B96277"/>
    <w:rsid w:val="002051CF"/>
    <w:rsid w:val="00390BFB"/>
    <w:rsid w:val="00654DBC"/>
    <w:rsid w:val="006649B0"/>
    <w:rsid w:val="00880011"/>
    <w:rsid w:val="09B96277"/>
    <w:rsid w:val="60F619EF"/>
    <w:rsid w:val="6CCD1E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314</Characters>
  <Lines>1</Lines>
  <Paragraphs>1</Paragraphs>
  <TotalTime>20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2024-02-23T00:47:00Z</dcterms:created>
  <dc:creator>Administrator</dc:creator>
  <cp:lastModifiedBy>冒险。</cp:lastModifiedBy>
  <dcterms:modified xsi:type="dcterms:W3CDTF">2025-04-16T09:21:16Z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1132AEC05A954B2F9D7050563253FB75</vt:lpwstr>
  </property>
  <property fmtid="{D5CDD505-2E9C-101B-9397-08002B2CF9AE}" pid="4" name="KSOTemplateDocerSaveRecord">
    <vt:lpwstr>eyJoZGlkIjoiYWIzY2IxODUyN2I1NTg1NzlmZGE1ZDM0NWVhMTEzZDQiLCJ1c2VySWQiOiIxNTMyMTkxMTc2In0=</vt:lpwstr>
  </property>
</Properties>
</file>