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004FE">
      <w:pP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/>
        </w:rPr>
        <w:t>2</w:t>
      </w:r>
    </w:p>
    <w:p w14:paraId="0AAFD635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天津医学健康研究院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应聘登记表</w:t>
      </w:r>
      <w:bookmarkEnd w:id="0"/>
    </w:p>
    <w:tbl>
      <w:tblPr>
        <w:tblStyle w:val="6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4"/>
        <w:gridCol w:w="1036"/>
        <w:gridCol w:w="275"/>
        <w:gridCol w:w="769"/>
        <w:gridCol w:w="912"/>
        <w:gridCol w:w="761"/>
        <w:gridCol w:w="1130"/>
        <w:gridCol w:w="636"/>
        <w:gridCol w:w="636"/>
        <w:gridCol w:w="1169"/>
        <w:gridCol w:w="1616"/>
      </w:tblGrid>
      <w:tr w14:paraId="79C5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84D723D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highlight w:val="none"/>
              </w:rPr>
              <w:t>个</w:t>
            </w:r>
          </w:p>
          <w:p w14:paraId="7C04E8E2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人</w:t>
            </w:r>
          </w:p>
          <w:p w14:paraId="6C53B7CA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基</w:t>
            </w:r>
          </w:p>
          <w:p w14:paraId="76CD6879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本</w:t>
            </w:r>
          </w:p>
          <w:p w14:paraId="26CE0C4E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情</w:t>
            </w:r>
          </w:p>
          <w:p w14:paraId="3AAE9D43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况</w:t>
            </w:r>
          </w:p>
        </w:tc>
        <w:tc>
          <w:tcPr>
            <w:tcW w:w="131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134C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42B30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1B26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性别</w:t>
            </w:r>
          </w:p>
        </w:tc>
        <w:tc>
          <w:tcPr>
            <w:tcW w:w="11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B3B1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6C91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民族</w:t>
            </w:r>
          </w:p>
        </w:tc>
        <w:tc>
          <w:tcPr>
            <w:tcW w:w="11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C2123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9EFE461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照</w:t>
            </w:r>
          </w:p>
          <w:p w14:paraId="310D2B22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片</w:t>
            </w:r>
          </w:p>
        </w:tc>
      </w:tr>
      <w:tr w14:paraId="457D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13317712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E230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出生年月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7BA3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eg:19990101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C36D4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身高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E9C3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66BE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血型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0E6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38FA55A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6A76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2C4AC770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CCE1"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政治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面貌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0AB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D3EA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婚否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6EAF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168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最高学历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D4AB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79C47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18F0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44FB8F85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0AAED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身份证号</w:t>
            </w:r>
          </w:p>
        </w:tc>
        <w:tc>
          <w:tcPr>
            <w:tcW w:w="3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8C4B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D134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最高学位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BE6F6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816488D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6050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B2C4C84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9C2D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毕业学校</w:t>
            </w:r>
          </w:p>
        </w:tc>
        <w:tc>
          <w:tcPr>
            <w:tcW w:w="3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0CDC"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15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8"/>
                <w:highlight w:val="none"/>
              </w:rPr>
              <w:t>（备注是否为985、211、一流高校、一流学科）</w:t>
            </w:r>
          </w:p>
          <w:p w14:paraId="745B8D34"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15"/>
                <w:szCs w:val="18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8EF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导   师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3E26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8"/>
                <w:highlight w:val="none"/>
              </w:rPr>
              <w:t>研究生学历填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51B5CD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3285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74F19F0E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9A4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所学专业</w:t>
            </w:r>
          </w:p>
        </w:tc>
        <w:tc>
          <w:tcPr>
            <w:tcW w:w="3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D940D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1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6"/>
                <w:highlight w:val="none"/>
              </w:rPr>
              <w:t>（备注学位类别：学术型/专业型）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7264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班级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DE1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160358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59FB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8936356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32DB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外语水平</w:t>
            </w:r>
          </w:p>
        </w:tc>
        <w:tc>
          <w:tcPr>
            <w:tcW w:w="3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E6C0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highlight w:val="none"/>
              </w:rPr>
              <w:t>（注明分数）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CFA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计算机水平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AD9C733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7FB4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34A49A1C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F552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户口所在地</w:t>
            </w:r>
          </w:p>
        </w:tc>
        <w:tc>
          <w:tcPr>
            <w:tcW w:w="3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2B8F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       省      市      区/县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3422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籍贯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BD99A83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78D2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3CC78B0E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C7EC1"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工作单位</w:t>
            </w:r>
          </w:p>
        </w:tc>
        <w:tc>
          <w:tcPr>
            <w:tcW w:w="7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E0440AA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27D5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25E7BF9D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2A81"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b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应聘</w:t>
            </w:r>
            <w:r>
              <w:rPr>
                <w:rFonts w:hint="default" w:ascii="Times New Roman" w:hAnsi="Times New Roman" w:cs="Times New Roman"/>
                <w:b/>
                <w:highlight w:val="none"/>
                <w:lang w:val="en-US" w:eastAsia="zh-CN"/>
              </w:rPr>
              <w:t>岗位</w:t>
            </w:r>
          </w:p>
        </w:tc>
        <w:tc>
          <w:tcPr>
            <w:tcW w:w="7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CC276C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  <w:p w14:paraId="6816C538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79A8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4965405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7E3F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通讯地址</w:t>
            </w:r>
          </w:p>
        </w:tc>
        <w:tc>
          <w:tcPr>
            <w:tcW w:w="35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C2A0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5E9DD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联系电话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6740A8B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手机号： </w:t>
            </w:r>
          </w:p>
        </w:tc>
      </w:tr>
      <w:tr w14:paraId="5817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3CDFFBAA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7C1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357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2DAB8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3B78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686400E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手机号归属地：</w:t>
            </w:r>
          </w:p>
        </w:tc>
      </w:tr>
      <w:tr w14:paraId="6EA5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D3E5E68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56BC6F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家庭住址</w:t>
            </w:r>
          </w:p>
        </w:tc>
        <w:tc>
          <w:tcPr>
            <w:tcW w:w="3572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F7C87FC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1F4E7710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AE5FC6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电子邮箱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98BCA23">
            <w:pPr>
              <w:spacing w:line="288" w:lineRule="auto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62D5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20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CE943F1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家</w:t>
            </w:r>
          </w:p>
          <w:p w14:paraId="583FB01D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庭</w:t>
            </w:r>
          </w:p>
          <w:p w14:paraId="1B14AEB1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成</w:t>
            </w:r>
          </w:p>
          <w:p w14:paraId="0F61ED99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员</w:t>
            </w:r>
          </w:p>
        </w:tc>
        <w:tc>
          <w:tcPr>
            <w:tcW w:w="1036" w:type="dxa"/>
            <w:tcBorders>
              <w:top w:val="double" w:color="auto" w:sz="4" w:space="0"/>
            </w:tcBorders>
            <w:noWrap w:val="0"/>
            <w:vAlign w:val="center"/>
          </w:tcPr>
          <w:p w14:paraId="2EDDD100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04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4A80AEC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关系</w:t>
            </w:r>
          </w:p>
        </w:tc>
        <w:tc>
          <w:tcPr>
            <w:tcW w:w="912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1210A026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年龄</w:t>
            </w:r>
          </w:p>
        </w:tc>
        <w:tc>
          <w:tcPr>
            <w:tcW w:w="4332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1BBD1FB8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所在单位及部门</w:t>
            </w:r>
            <w:r>
              <w:rPr>
                <w:rFonts w:hint="default" w:ascii="Times New Roman" w:hAnsi="Times New Roman" w:cs="Times New Roman"/>
                <w:sz w:val="18"/>
                <w:szCs w:val="21"/>
                <w:highlight w:val="none"/>
              </w:rPr>
              <w:t>（如已退休需注明原单位）</w:t>
            </w:r>
          </w:p>
        </w:tc>
        <w:tc>
          <w:tcPr>
            <w:tcW w:w="1616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6E5CA5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职务</w:t>
            </w:r>
          </w:p>
        </w:tc>
      </w:tr>
      <w:tr w14:paraId="6BA1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FA63C41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DB2EE2F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554B1A08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父亲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46C9B560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433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79FE5F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60E907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11DB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32A9686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FA3497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4F3F68F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母亲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52EB3F7F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433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968DED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878BD6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098A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4C7CAB8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E80222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61609FD8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兄弟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466B0F6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433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3690154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4720D0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6857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CAEC119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9CE7D94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479A2543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姐妹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3DCE3600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433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33E058F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70D97CB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7AEB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C61441B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9EBA804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72E9B3E1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夫妻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5357D3C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433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E82E398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12D988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1510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D2BFDF5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6" w:type="dxa"/>
            <w:tcBorders>
              <w:bottom w:val="single" w:color="auto" w:sz="4" w:space="0"/>
            </w:tcBorders>
            <w:noWrap w:val="0"/>
            <w:vAlign w:val="center"/>
          </w:tcPr>
          <w:p w14:paraId="28B05CA2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14FBA38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子女</w:t>
            </w:r>
          </w:p>
        </w:tc>
        <w:tc>
          <w:tcPr>
            <w:tcW w:w="9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A2FDD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4332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9A6A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B257FE0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4534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F8035F1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3753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B02C3B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是否与本单位职工有其他亲属关系： </w:t>
            </w:r>
          </w:p>
        </w:tc>
        <w:tc>
          <w:tcPr>
            <w:tcW w:w="5187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E19C10E">
            <w:pPr>
              <w:spacing w:line="288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□否  /  □是</w:t>
            </w:r>
          </w:p>
          <w:p w14:paraId="27E9B8D0">
            <w:pPr>
              <w:spacing w:line="288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42FB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37F6C564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3753" w:type="dxa"/>
            <w:gridSpan w:val="5"/>
            <w:vMerge w:val="continue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D36FEDB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5187" w:type="dxa"/>
            <w:gridSpan w:val="5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20DCFF5">
            <w:pPr>
              <w:spacing w:line="288" w:lineRule="auto"/>
              <w:ind w:firstLine="210" w:firstLineChars="1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关系：      姓名：      所在部门：</w:t>
            </w:r>
          </w:p>
          <w:p w14:paraId="0A0AD964">
            <w:pPr>
              <w:spacing w:line="288" w:lineRule="auto"/>
              <w:ind w:firstLine="210" w:firstLineChars="100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33F1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63DD036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教育背景</w:t>
            </w:r>
          </w:p>
        </w:tc>
        <w:tc>
          <w:tcPr>
            <w:tcW w:w="299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3E35CDF4"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起止日期（需连续）</w:t>
            </w:r>
          </w:p>
        </w:tc>
        <w:tc>
          <w:tcPr>
            <w:tcW w:w="252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5BBAD9B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毕业学校（高中起、备注）</w:t>
            </w:r>
          </w:p>
        </w:tc>
        <w:tc>
          <w:tcPr>
            <w:tcW w:w="1805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51B09DB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所学专业</w:t>
            </w:r>
          </w:p>
        </w:tc>
        <w:tc>
          <w:tcPr>
            <w:tcW w:w="1616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B85220D"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职务</w:t>
            </w:r>
          </w:p>
        </w:tc>
      </w:tr>
      <w:tr w14:paraId="5404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AB8E82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992" w:type="dxa"/>
            <w:gridSpan w:val="4"/>
            <w:noWrap w:val="0"/>
            <w:vAlign w:val="center"/>
          </w:tcPr>
          <w:p w14:paraId="417E76B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   月至   年   月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 w14:paraId="13684DA0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3C8EEB6F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right w:val="double" w:color="auto" w:sz="4" w:space="0"/>
            </w:tcBorders>
            <w:noWrap w:val="0"/>
            <w:vAlign w:val="center"/>
          </w:tcPr>
          <w:p w14:paraId="6E06DCD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5C4A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DAE8A26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992" w:type="dxa"/>
            <w:gridSpan w:val="4"/>
            <w:noWrap w:val="0"/>
            <w:vAlign w:val="center"/>
          </w:tcPr>
          <w:p w14:paraId="691A8D9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   月至   年   月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 w14:paraId="2B4FBF46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3CB8C084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right w:val="double" w:color="auto" w:sz="4" w:space="0"/>
            </w:tcBorders>
            <w:noWrap w:val="0"/>
            <w:vAlign w:val="center"/>
          </w:tcPr>
          <w:p w14:paraId="7A33AE9D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676F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1E52C6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992" w:type="dxa"/>
            <w:gridSpan w:val="4"/>
            <w:noWrap w:val="0"/>
            <w:vAlign w:val="center"/>
          </w:tcPr>
          <w:p w14:paraId="11C3F9A2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   月至   年   月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 w14:paraId="13BDCB2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50DCAFD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right w:val="double" w:color="auto" w:sz="4" w:space="0"/>
            </w:tcBorders>
            <w:noWrap w:val="0"/>
            <w:vAlign w:val="center"/>
          </w:tcPr>
          <w:p w14:paraId="7593A64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14A1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49ABA78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992" w:type="dxa"/>
            <w:gridSpan w:val="4"/>
            <w:noWrap w:val="0"/>
            <w:vAlign w:val="center"/>
          </w:tcPr>
          <w:p w14:paraId="7834C6FB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   月至   年   月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 w14:paraId="150FEF2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66F3DCD5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right w:val="double" w:color="auto" w:sz="4" w:space="0"/>
            </w:tcBorders>
            <w:noWrap w:val="0"/>
            <w:vAlign w:val="center"/>
          </w:tcPr>
          <w:p w14:paraId="3B96FF82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53DE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5010C6B0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工作经历</w:t>
            </w:r>
          </w:p>
        </w:tc>
        <w:tc>
          <w:tcPr>
            <w:tcW w:w="2992" w:type="dxa"/>
            <w:gridSpan w:val="4"/>
            <w:noWrap w:val="0"/>
            <w:vAlign w:val="center"/>
          </w:tcPr>
          <w:p w14:paraId="0F3D0E34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起止日期（需连续）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 w14:paraId="513C0F8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工作单位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497B23B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工作科室</w:t>
            </w:r>
          </w:p>
        </w:tc>
        <w:tc>
          <w:tcPr>
            <w:tcW w:w="1616" w:type="dxa"/>
            <w:tcBorders>
              <w:right w:val="double" w:color="auto" w:sz="4" w:space="0"/>
            </w:tcBorders>
            <w:noWrap w:val="0"/>
            <w:vAlign w:val="center"/>
          </w:tcPr>
          <w:p w14:paraId="4BE42112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职务</w:t>
            </w:r>
          </w:p>
        </w:tc>
      </w:tr>
      <w:tr w14:paraId="5532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44E0BF3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992" w:type="dxa"/>
            <w:gridSpan w:val="4"/>
            <w:noWrap w:val="0"/>
            <w:vAlign w:val="center"/>
          </w:tcPr>
          <w:p w14:paraId="1FFEC9A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   月至   年   月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 w14:paraId="57F4C5B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49C0A2B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right w:val="double" w:color="auto" w:sz="4" w:space="0"/>
            </w:tcBorders>
            <w:noWrap w:val="0"/>
            <w:vAlign w:val="center"/>
          </w:tcPr>
          <w:p w14:paraId="7F1313AA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4BFF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F48714D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9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4228CE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   月至   年   月</w:t>
            </w:r>
          </w:p>
        </w:tc>
        <w:tc>
          <w:tcPr>
            <w:tcW w:w="25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2D9F01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8F00D0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ED697EA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08D2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2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10E5E9B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992" w:type="dxa"/>
            <w:gridSpan w:val="4"/>
            <w:noWrap w:val="0"/>
            <w:vAlign w:val="center"/>
          </w:tcPr>
          <w:p w14:paraId="2B64CC82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   月至   年   月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 w14:paraId="7CBD321B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00B2493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6" w:type="dxa"/>
            <w:tcBorders>
              <w:right w:val="double" w:color="auto" w:sz="4" w:space="0"/>
            </w:tcBorders>
            <w:noWrap w:val="0"/>
            <w:vAlign w:val="center"/>
          </w:tcPr>
          <w:p w14:paraId="0C66AB74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1EC1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560" w:type="dxa"/>
            <w:gridSpan w:val="1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BA17E9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实习（含规培）/工作经历</w:t>
            </w:r>
          </w:p>
        </w:tc>
      </w:tr>
      <w:tr w14:paraId="3BDD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956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3A09EE2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35C88DA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41089799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038E7388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54B04681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3E9A1FE8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3A54FF2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7E8CD6CB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F63ADD3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308740E3">
            <w:pPr>
              <w:spacing w:line="288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7F41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956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DB82C37"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科研课题及主要成果</w:t>
            </w:r>
          </w:p>
        </w:tc>
      </w:tr>
      <w:tr w14:paraId="499B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956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5A1EAD3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5E1D2EEC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592FF20A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2C94BD5A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25C0A1AA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30868C5E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5681286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CB92D00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A63CB13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28774660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2F962F23"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3C2F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56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A0724D">
            <w:pPr>
              <w:spacing w:line="288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所获奖励或荣誉名称及授予单位</w:t>
            </w:r>
          </w:p>
        </w:tc>
      </w:tr>
      <w:tr w14:paraId="2807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956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7AF0FF9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  <w:p w14:paraId="745671E4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114C09CB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3890CC6A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38703A13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6937F080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482928ED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55665D01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0072A8A5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22589765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 w14:paraId="5989E833">
            <w:pPr>
              <w:spacing w:line="288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42A0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6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C3DCD8F">
            <w:pPr>
              <w:rPr>
                <w:rFonts w:hint="default" w:ascii="Times New Roman" w:hAnsi="Times New Roman" w:cs="Times New Roman"/>
                <w:highlight w:val="none"/>
              </w:rPr>
            </w:pPr>
          </w:p>
          <w:p w14:paraId="64DD05AA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  <w:p w14:paraId="1DDC5BAD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自</w:t>
            </w:r>
          </w:p>
          <w:p w14:paraId="3D89C9BC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我</w:t>
            </w:r>
          </w:p>
          <w:p w14:paraId="14241351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评</w:t>
            </w:r>
          </w:p>
          <w:p w14:paraId="16F17D63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价</w:t>
            </w:r>
          </w:p>
          <w:p w14:paraId="24C280BA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  <w:p w14:paraId="681952FD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  <w:p w14:paraId="3E858E90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134" w:type="dxa"/>
            <w:gridSpan w:val="11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7ABE0D58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</w:rPr>
              <w:t>提示：可从本人性格、工作能力、工作业绩、业务专长、未来规划等方面综合评价自己（限300字）</w:t>
            </w:r>
          </w:p>
          <w:p w14:paraId="1299AA40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00F261FF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3A7719EF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45EB61C0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5B239C6D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63C0F438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5A09D733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2B99BFDE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678036B7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0FE00CB9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63573B10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25E177E3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0D398403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  <w:p w14:paraId="6BBFAE11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</w:p>
        </w:tc>
      </w:tr>
      <w:tr w14:paraId="76F3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9560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7D1A653">
            <w:pPr>
              <w:spacing w:line="500" w:lineRule="exact"/>
              <w:ind w:firstLine="527" w:firstLineChars="250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本人郑重承诺：所提供的个人信息、证明资料、证件等真实、准确、有效，并自觉遵守应聘工作的各项规定，诚实守信，严守纪律，认真履行应聘人员义务。对因提供有关信息、证明材料、证件不齐不实，不符合政策要求，或违反有关纪律规定所造成的后果，本人自愿承担相应责任。</w:t>
            </w:r>
          </w:p>
          <w:p w14:paraId="11104F3E">
            <w:pPr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 xml:space="preserve">                                                                       本人签字：</w:t>
            </w:r>
          </w:p>
          <w:p w14:paraId="3346F732">
            <w:pPr>
              <w:rPr>
                <w:rFonts w:hint="default" w:ascii="Times New Roman" w:hAnsi="Times New Roman" w:cs="Times New Roman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 xml:space="preserve">                                                                     年     月     日</w:t>
            </w:r>
          </w:p>
        </w:tc>
      </w:tr>
    </w:tbl>
    <w:p w14:paraId="338C9210">
      <w:pPr>
        <w:rPr>
          <w:rFonts w:hint="default" w:ascii="Times New Roman" w:hAnsi="Times New Roman" w:cs="Times New Roman"/>
          <w:b/>
          <w:sz w:val="24"/>
          <w:szCs w:val="21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1"/>
          <w:highlight w:val="none"/>
        </w:rPr>
        <w:t>注：上述内容请填写完备，包括照片，不要随意改变表格大小等格式。</w:t>
      </w:r>
    </w:p>
    <w:p w14:paraId="1FCA7F70">
      <w:pPr>
        <w:jc w:val="center"/>
        <w:rPr>
          <w:rFonts w:hint="default" w:ascii="Times New Roman" w:hAnsi="Times New Roman" w:eastAsia="黑体" w:cs="Times New Roman"/>
          <w:sz w:val="30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身体状况调查表</w:t>
      </w:r>
    </w:p>
    <w:p w14:paraId="6DACAB9F">
      <w:pPr>
        <w:ind w:firstLine="44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 w:val="22"/>
          <w:szCs w:val="21"/>
          <w:highlight w:val="none"/>
        </w:rPr>
        <w:t>为了全面了解您的身体状况，合理安排工作岗位，避免不必要的职业危害，请如实填写下列表格，并在相应的“选项”栏打√或×；打√者请在“备注”栏详细说明目前状况。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213"/>
        <w:gridCol w:w="1026"/>
        <w:gridCol w:w="2417"/>
      </w:tblGrid>
      <w:tr w14:paraId="1429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5" w:type="dxa"/>
            <w:noWrap w:val="0"/>
            <w:vAlign w:val="center"/>
          </w:tcPr>
          <w:p w14:paraId="1A2AE55A">
            <w:pPr>
              <w:jc w:val="center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  <w:t>序号</w:t>
            </w:r>
          </w:p>
        </w:tc>
        <w:tc>
          <w:tcPr>
            <w:tcW w:w="4213" w:type="dxa"/>
            <w:noWrap w:val="0"/>
            <w:vAlign w:val="center"/>
          </w:tcPr>
          <w:p w14:paraId="75815CCF">
            <w:pPr>
              <w:jc w:val="center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  <w:t>内容</w:t>
            </w:r>
          </w:p>
        </w:tc>
        <w:tc>
          <w:tcPr>
            <w:tcW w:w="1026" w:type="dxa"/>
            <w:noWrap w:val="0"/>
            <w:vAlign w:val="center"/>
          </w:tcPr>
          <w:p w14:paraId="0736FF32">
            <w:pPr>
              <w:jc w:val="center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  <w:t>选项</w:t>
            </w:r>
          </w:p>
        </w:tc>
        <w:tc>
          <w:tcPr>
            <w:tcW w:w="2416" w:type="dxa"/>
            <w:noWrap w:val="0"/>
            <w:vAlign w:val="center"/>
          </w:tcPr>
          <w:p w14:paraId="132E5617">
            <w:pPr>
              <w:jc w:val="center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  <w:t>备注</w:t>
            </w:r>
          </w:p>
        </w:tc>
      </w:tr>
      <w:tr w14:paraId="1510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5" w:type="dxa"/>
            <w:noWrap w:val="0"/>
            <w:vAlign w:val="center"/>
          </w:tcPr>
          <w:p w14:paraId="3C33F2EC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</w:t>
            </w:r>
          </w:p>
        </w:tc>
        <w:tc>
          <w:tcPr>
            <w:tcW w:w="4213" w:type="dxa"/>
            <w:noWrap w:val="0"/>
            <w:vAlign w:val="center"/>
          </w:tcPr>
          <w:p w14:paraId="208AEBC6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心脏病、冠心病、心肌病（如心肌梗塞等）</w:t>
            </w:r>
          </w:p>
        </w:tc>
        <w:tc>
          <w:tcPr>
            <w:tcW w:w="1026" w:type="dxa"/>
            <w:noWrap w:val="0"/>
            <w:vAlign w:val="center"/>
          </w:tcPr>
          <w:p w14:paraId="108D0B4E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72F55594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6C13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noWrap w:val="0"/>
            <w:vAlign w:val="center"/>
          </w:tcPr>
          <w:p w14:paraId="548784D1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2</w:t>
            </w:r>
          </w:p>
        </w:tc>
        <w:tc>
          <w:tcPr>
            <w:tcW w:w="4213" w:type="dxa"/>
            <w:noWrap w:val="0"/>
            <w:vAlign w:val="center"/>
          </w:tcPr>
          <w:p w14:paraId="76129CE3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高血压、高血脂、脑血栓、脑溢血等</w:t>
            </w:r>
          </w:p>
        </w:tc>
        <w:tc>
          <w:tcPr>
            <w:tcW w:w="1026" w:type="dxa"/>
            <w:noWrap w:val="0"/>
            <w:vAlign w:val="center"/>
          </w:tcPr>
          <w:p w14:paraId="464C73E9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69A05684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1D5C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5" w:type="dxa"/>
            <w:noWrap w:val="0"/>
            <w:vAlign w:val="center"/>
          </w:tcPr>
          <w:p w14:paraId="5BA392D5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3</w:t>
            </w:r>
          </w:p>
        </w:tc>
        <w:tc>
          <w:tcPr>
            <w:tcW w:w="4213" w:type="dxa"/>
            <w:noWrap w:val="0"/>
            <w:vAlign w:val="center"/>
          </w:tcPr>
          <w:p w14:paraId="3BC7F5E1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支气管扩张病（如支气管哮喘）</w:t>
            </w:r>
          </w:p>
        </w:tc>
        <w:tc>
          <w:tcPr>
            <w:tcW w:w="1026" w:type="dxa"/>
            <w:noWrap w:val="0"/>
            <w:vAlign w:val="center"/>
          </w:tcPr>
          <w:p w14:paraId="692B7ED9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43FD9C2A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2F5E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noWrap w:val="0"/>
            <w:vAlign w:val="center"/>
          </w:tcPr>
          <w:p w14:paraId="54A153ED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4</w:t>
            </w:r>
          </w:p>
        </w:tc>
        <w:tc>
          <w:tcPr>
            <w:tcW w:w="4213" w:type="dxa"/>
            <w:noWrap w:val="0"/>
            <w:vAlign w:val="center"/>
          </w:tcPr>
          <w:p w14:paraId="634400C9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肺结核、肺外结核（肾结核、骨结核、腹膜结核等）、淋巴腺结核、结核性胸膜炎等</w:t>
            </w:r>
          </w:p>
        </w:tc>
        <w:tc>
          <w:tcPr>
            <w:tcW w:w="1026" w:type="dxa"/>
            <w:noWrap w:val="0"/>
            <w:vAlign w:val="center"/>
          </w:tcPr>
          <w:p w14:paraId="268F655B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4C91F72B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5EE4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5" w:type="dxa"/>
            <w:noWrap w:val="0"/>
            <w:vAlign w:val="center"/>
          </w:tcPr>
          <w:p w14:paraId="066FD5E2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5</w:t>
            </w:r>
          </w:p>
        </w:tc>
        <w:tc>
          <w:tcPr>
            <w:tcW w:w="4213" w:type="dxa"/>
            <w:noWrap w:val="0"/>
            <w:vAlign w:val="center"/>
          </w:tcPr>
          <w:p w14:paraId="7929C87E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肝硬化、肝炎病毒携带者：包括肝功能异常、乙肝病原携带者或者丙肝病毒阳性等</w:t>
            </w:r>
          </w:p>
        </w:tc>
        <w:tc>
          <w:tcPr>
            <w:tcW w:w="1026" w:type="dxa"/>
            <w:noWrap w:val="0"/>
            <w:vAlign w:val="center"/>
          </w:tcPr>
          <w:p w14:paraId="2E5F871D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298E6360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14C6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noWrap w:val="0"/>
            <w:vAlign w:val="center"/>
          </w:tcPr>
          <w:p w14:paraId="1F6FBFDC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6</w:t>
            </w:r>
          </w:p>
        </w:tc>
        <w:tc>
          <w:tcPr>
            <w:tcW w:w="4213" w:type="dxa"/>
            <w:noWrap w:val="0"/>
            <w:vAlign w:val="center"/>
          </w:tcPr>
          <w:p w14:paraId="44EA5223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各种恶性肿瘤、各种结缔组织疾病（胶原疾病）、内分泌系统疾病（如糖尿病、尿崩症、肢端肥大症等）、血液病、血管、白癜风等</w:t>
            </w:r>
          </w:p>
        </w:tc>
        <w:tc>
          <w:tcPr>
            <w:tcW w:w="1026" w:type="dxa"/>
            <w:noWrap w:val="0"/>
            <w:vAlign w:val="center"/>
          </w:tcPr>
          <w:p w14:paraId="3351D939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634784B2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5D5E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5" w:type="dxa"/>
            <w:noWrap w:val="0"/>
            <w:vAlign w:val="center"/>
          </w:tcPr>
          <w:p w14:paraId="064E8D47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7</w:t>
            </w:r>
          </w:p>
        </w:tc>
        <w:tc>
          <w:tcPr>
            <w:tcW w:w="4213" w:type="dxa"/>
            <w:noWrap w:val="0"/>
            <w:vAlign w:val="center"/>
          </w:tcPr>
          <w:p w14:paraId="0C6D9866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肺切除超过一叶者，其他主要脏器（如肝、脾、肾、肠、胃等）做过较大手术</w:t>
            </w:r>
          </w:p>
        </w:tc>
        <w:tc>
          <w:tcPr>
            <w:tcW w:w="1026" w:type="dxa"/>
            <w:noWrap w:val="0"/>
            <w:vAlign w:val="center"/>
          </w:tcPr>
          <w:p w14:paraId="47D864DF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71F4693C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044B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noWrap w:val="0"/>
            <w:vAlign w:val="center"/>
          </w:tcPr>
          <w:p w14:paraId="7DF1F2BC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8</w:t>
            </w:r>
          </w:p>
        </w:tc>
        <w:tc>
          <w:tcPr>
            <w:tcW w:w="4213" w:type="dxa"/>
            <w:noWrap w:val="0"/>
            <w:vAlign w:val="center"/>
          </w:tcPr>
          <w:p w14:paraId="70513C09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视网膜和视神经疾病（陈旧性或稳定性眼底病除外）、色盲、嗅觉迟钝或丧失</w:t>
            </w:r>
          </w:p>
        </w:tc>
        <w:tc>
          <w:tcPr>
            <w:tcW w:w="1026" w:type="dxa"/>
            <w:noWrap w:val="0"/>
            <w:vAlign w:val="center"/>
          </w:tcPr>
          <w:p w14:paraId="516E642D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2A325314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0B74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5" w:type="dxa"/>
            <w:noWrap w:val="0"/>
            <w:vAlign w:val="center"/>
          </w:tcPr>
          <w:p w14:paraId="7630ED7D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9</w:t>
            </w:r>
          </w:p>
        </w:tc>
        <w:tc>
          <w:tcPr>
            <w:tcW w:w="4213" w:type="dxa"/>
            <w:noWrap w:val="0"/>
            <w:vAlign w:val="center"/>
          </w:tcPr>
          <w:p w14:paraId="1F322F7A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癫痫病史、精神病史、癔病史、夜游症等</w:t>
            </w:r>
          </w:p>
        </w:tc>
        <w:tc>
          <w:tcPr>
            <w:tcW w:w="1026" w:type="dxa"/>
            <w:noWrap w:val="0"/>
            <w:vAlign w:val="center"/>
          </w:tcPr>
          <w:p w14:paraId="183DE593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159F0496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5394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noWrap w:val="0"/>
            <w:vAlign w:val="center"/>
          </w:tcPr>
          <w:p w14:paraId="3DD12452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</w:t>
            </w:r>
          </w:p>
        </w:tc>
        <w:tc>
          <w:tcPr>
            <w:tcW w:w="4213" w:type="dxa"/>
            <w:noWrap w:val="0"/>
            <w:vAlign w:val="center"/>
          </w:tcPr>
          <w:p w14:paraId="2A9D1A32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类风湿、骨髓炎、重度下肢静脉曲张</w:t>
            </w:r>
          </w:p>
        </w:tc>
        <w:tc>
          <w:tcPr>
            <w:tcW w:w="1026" w:type="dxa"/>
            <w:noWrap w:val="0"/>
            <w:vAlign w:val="center"/>
          </w:tcPr>
          <w:p w14:paraId="743E4A27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599CB726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5C35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5" w:type="dxa"/>
            <w:noWrap w:val="0"/>
            <w:vAlign w:val="center"/>
          </w:tcPr>
          <w:p w14:paraId="33529BD7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11</w:t>
            </w:r>
          </w:p>
        </w:tc>
        <w:tc>
          <w:tcPr>
            <w:tcW w:w="4213" w:type="dxa"/>
            <w:noWrap w:val="0"/>
            <w:vAlign w:val="center"/>
          </w:tcPr>
          <w:p w14:paraId="3625A7E1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慢性肾炎、急性肾炎等</w:t>
            </w:r>
          </w:p>
        </w:tc>
        <w:tc>
          <w:tcPr>
            <w:tcW w:w="1026" w:type="dxa"/>
            <w:noWrap w:val="0"/>
            <w:vAlign w:val="center"/>
          </w:tcPr>
          <w:p w14:paraId="3B190C56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68CC518A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717C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5" w:type="dxa"/>
            <w:noWrap w:val="0"/>
            <w:vAlign w:val="center"/>
          </w:tcPr>
          <w:p w14:paraId="0BBA9982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12</w:t>
            </w:r>
          </w:p>
        </w:tc>
        <w:tc>
          <w:tcPr>
            <w:tcW w:w="4213" w:type="dxa"/>
            <w:noWrap w:val="0"/>
            <w:vAlign w:val="center"/>
          </w:tcPr>
          <w:p w14:paraId="0D858EC3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职业病（如苯中毒、矽肺病、血吸虫肝等）</w:t>
            </w:r>
          </w:p>
        </w:tc>
        <w:tc>
          <w:tcPr>
            <w:tcW w:w="1026" w:type="dxa"/>
            <w:noWrap w:val="0"/>
            <w:vAlign w:val="center"/>
          </w:tcPr>
          <w:p w14:paraId="5745BDB8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6C90AE90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1D1B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5" w:type="dxa"/>
            <w:noWrap w:val="0"/>
            <w:vAlign w:val="center"/>
          </w:tcPr>
          <w:p w14:paraId="3BD7F89A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13</w:t>
            </w:r>
          </w:p>
        </w:tc>
        <w:tc>
          <w:tcPr>
            <w:tcW w:w="4213" w:type="dxa"/>
            <w:noWrap w:val="0"/>
            <w:vAlign w:val="center"/>
          </w:tcPr>
          <w:p w14:paraId="68D546A5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其他疾病或生理缺陷等</w:t>
            </w:r>
          </w:p>
        </w:tc>
        <w:tc>
          <w:tcPr>
            <w:tcW w:w="1026" w:type="dxa"/>
            <w:noWrap w:val="0"/>
            <w:vAlign w:val="center"/>
          </w:tcPr>
          <w:p w14:paraId="0DF1D637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45FC6A77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29AE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5" w:type="dxa"/>
            <w:noWrap w:val="0"/>
            <w:vAlign w:val="center"/>
          </w:tcPr>
          <w:p w14:paraId="4FD6E991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补充</w:t>
            </w:r>
          </w:p>
          <w:p w14:paraId="52B06CBA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说明</w:t>
            </w:r>
          </w:p>
        </w:tc>
        <w:tc>
          <w:tcPr>
            <w:tcW w:w="7656" w:type="dxa"/>
            <w:gridSpan w:val="3"/>
            <w:noWrap w:val="0"/>
            <w:vAlign w:val="center"/>
          </w:tcPr>
          <w:p w14:paraId="6B38A5E1">
            <w:pPr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</w:tbl>
    <w:p w14:paraId="7D165074">
      <w:pPr>
        <w:ind w:firstLine="422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b/>
          <w:szCs w:val="21"/>
          <w:highlight w:val="none"/>
        </w:rPr>
        <w:t>本人郑重承诺：以上填写内容真实，如有隐瞒或虚假，本人愿意承担相应的一切后果。</w:t>
      </w:r>
    </w:p>
    <w:p w14:paraId="5BB9F706">
      <w:pPr>
        <w:wordWrap w:val="0"/>
        <w:jc w:val="right"/>
        <w:rPr>
          <w:rFonts w:hint="default" w:ascii="Times New Roman" w:hAnsi="Times New Roman" w:cs="Times New Roman"/>
          <w:b/>
          <w:highlight w:val="none"/>
        </w:rPr>
      </w:pPr>
    </w:p>
    <w:p w14:paraId="412A125A">
      <w:pPr>
        <w:wordWrap w:val="0"/>
        <w:jc w:val="right"/>
        <w:rPr>
          <w:rFonts w:hint="default" w:ascii="Times New Roman" w:hAnsi="Times New Roman" w:cs="Times New Roman"/>
          <w:b/>
          <w:highlight w:val="none"/>
        </w:rPr>
      </w:pPr>
      <w:r>
        <w:rPr>
          <w:rFonts w:hint="default" w:ascii="Times New Roman" w:hAnsi="Times New Roman" w:cs="Times New Roman"/>
          <w:b/>
          <w:highlight w:val="none"/>
        </w:rPr>
        <w:t xml:space="preserve">本人签字：          </w:t>
      </w:r>
    </w:p>
    <w:p w14:paraId="081F02F4">
      <w:pPr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b/>
          <w:highlight w:val="none"/>
        </w:rPr>
        <w:t xml:space="preserve">                                                             年     月     日</w:t>
      </w:r>
    </w:p>
    <w:p w14:paraId="034120E7">
      <w:pPr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highlight w:val="none"/>
        </w:rPr>
        <w:t>附件材料（请以</w:t>
      </w:r>
      <w:r>
        <w:rPr>
          <w:rFonts w:hint="default" w:ascii="Times New Roman" w:hAnsi="Times New Roman" w:cs="Times New Roman"/>
          <w:b/>
          <w:color w:val="FF0000"/>
          <w:sz w:val="24"/>
          <w:highlight w:val="none"/>
        </w:rPr>
        <w:t>图片</w:t>
      </w:r>
      <w:r>
        <w:rPr>
          <w:rFonts w:hint="default" w:ascii="Times New Roman" w:hAnsi="Times New Roman" w:cs="Times New Roman"/>
          <w:b/>
          <w:sz w:val="24"/>
          <w:highlight w:val="none"/>
        </w:rPr>
        <w:t>形式、按以下顺序排序直接粘贴进</w:t>
      </w:r>
      <w:r>
        <w:rPr>
          <w:rFonts w:hint="default" w:ascii="Times New Roman" w:hAnsi="Times New Roman" w:cs="Times New Roman"/>
          <w:b/>
          <w:sz w:val="24"/>
          <w:highlight w:val="none"/>
          <w:lang w:val="en-US" w:eastAsia="zh-CN"/>
        </w:rPr>
        <w:t>WORD</w:t>
      </w:r>
      <w:r>
        <w:rPr>
          <w:rFonts w:hint="default" w:ascii="Times New Roman" w:hAnsi="Times New Roman" w:cs="Times New Roman"/>
          <w:b/>
          <w:sz w:val="24"/>
          <w:highlight w:val="none"/>
        </w:rPr>
        <w:t>文档中，如暂时不能提供相关材料请</w:t>
      </w:r>
      <w:r>
        <w:rPr>
          <w:rFonts w:hint="default" w:ascii="Times New Roman" w:hAnsi="Times New Roman" w:cs="Times New Roman"/>
          <w:b/>
          <w:color w:val="FF0000"/>
          <w:sz w:val="24"/>
          <w:highlight w:val="none"/>
        </w:rPr>
        <w:t>备注原因</w:t>
      </w:r>
      <w:r>
        <w:rPr>
          <w:rFonts w:hint="default" w:ascii="Times New Roman" w:hAnsi="Times New Roman" w:cs="Times New Roman"/>
          <w:b/>
          <w:sz w:val="24"/>
          <w:highlight w:val="none"/>
        </w:rPr>
        <w:t>）</w:t>
      </w:r>
    </w:p>
    <w:p w14:paraId="7DDCA9F5">
      <w:pPr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highlight w:val="none"/>
        </w:rPr>
        <w:t>1、就业推荐表（需填写完整且盖章）</w:t>
      </w:r>
    </w:p>
    <w:p w14:paraId="551B4847">
      <w:pPr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highlight w:val="none"/>
        </w:rPr>
        <w:t>2、成绩单（含本科）</w:t>
      </w:r>
    </w:p>
    <w:p w14:paraId="13A29A1A">
      <w:pPr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highlight w:val="none"/>
        </w:rPr>
        <w:t>3、英语与计算机证书</w:t>
      </w:r>
    </w:p>
    <w:p w14:paraId="28708E3B">
      <w:pPr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highlight w:val="none"/>
        </w:rPr>
        <w:t>4、身份证、学生证照片</w:t>
      </w:r>
    </w:p>
    <w:p w14:paraId="64B52F86">
      <w:pPr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highlight w:val="none"/>
        </w:rPr>
        <w:t>5、毕业证、学位证书及学信网在线验证报告</w:t>
      </w:r>
    </w:p>
    <w:p w14:paraId="5D019C5C">
      <w:pPr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highlight w:val="none"/>
        </w:rPr>
        <w:t>6、应聘岗位要求的资格证书（如医师资格证、规培合格</w:t>
      </w:r>
      <w:r>
        <w:rPr>
          <w:rFonts w:hint="default" w:ascii="Times New Roman" w:hAnsi="Times New Roman" w:cs="Times New Roman"/>
          <w:b/>
          <w:sz w:val="24"/>
          <w:highlight w:val="none"/>
          <w:lang w:eastAsia="zh-CN"/>
        </w:rPr>
        <w:t>证和</w:t>
      </w:r>
      <w:r>
        <w:rPr>
          <w:rFonts w:hint="default" w:ascii="Times New Roman" w:hAnsi="Times New Roman" w:cs="Times New Roman"/>
          <w:b/>
          <w:sz w:val="24"/>
          <w:highlight w:val="none"/>
        </w:rPr>
        <w:t>护士资格证等其他专业资格证）</w:t>
      </w:r>
    </w:p>
    <w:p w14:paraId="702553AD">
      <w:pPr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highlight w:val="none"/>
        </w:rPr>
        <w:t>7、获奖等其他证明材料（各类奖励荣誉以及发表文章等其他证明材料）</w:t>
      </w:r>
    </w:p>
    <w:p w14:paraId="1C19EC4F">
      <w:pPr>
        <w:spacing w:line="560" w:lineRule="exact"/>
        <w:ind w:right="480"/>
        <w:jc w:val="center"/>
        <w:rPr>
          <w:rFonts w:hint="default" w:ascii="Times New Roman" w:hAnsi="Times New Roman" w:cs="Times New Roman"/>
          <w:b/>
          <w:sz w:val="24"/>
          <w:highlight w:val="none"/>
        </w:rPr>
      </w:pPr>
    </w:p>
    <w:p w14:paraId="4432647C">
      <w:pPr>
        <w:rPr>
          <w:rFonts w:hint="default" w:ascii="Times New Roman" w:hAnsi="Times New Roman" w:cs="Times New Roman"/>
          <w:highlight w:val="none"/>
        </w:rPr>
      </w:pPr>
    </w:p>
    <w:p w14:paraId="28BA2939">
      <w:pPr>
        <w:pStyle w:val="2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footerReference r:id="rId4" w:type="first"/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FD4AE">
    <w:pPr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仿宋_GB2312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8821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B8821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477C5">
    <w:pPr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仿宋_GB2312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1A78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11A78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EAD"/>
    <w:rsid w:val="001F1D2C"/>
    <w:rsid w:val="00215AA4"/>
    <w:rsid w:val="002C4449"/>
    <w:rsid w:val="0046550B"/>
    <w:rsid w:val="005E0AA6"/>
    <w:rsid w:val="00D1102F"/>
    <w:rsid w:val="00E15234"/>
    <w:rsid w:val="00FB2B5A"/>
    <w:rsid w:val="0120109E"/>
    <w:rsid w:val="012E3DA7"/>
    <w:rsid w:val="01422176"/>
    <w:rsid w:val="016245C6"/>
    <w:rsid w:val="01675739"/>
    <w:rsid w:val="018467E3"/>
    <w:rsid w:val="019978BC"/>
    <w:rsid w:val="01BF5575"/>
    <w:rsid w:val="01E054EB"/>
    <w:rsid w:val="02092C94"/>
    <w:rsid w:val="024B6E08"/>
    <w:rsid w:val="02510197"/>
    <w:rsid w:val="029D33DC"/>
    <w:rsid w:val="030D40BE"/>
    <w:rsid w:val="031F3DF1"/>
    <w:rsid w:val="03304250"/>
    <w:rsid w:val="0374238F"/>
    <w:rsid w:val="03A03184"/>
    <w:rsid w:val="03F51722"/>
    <w:rsid w:val="04155920"/>
    <w:rsid w:val="04161698"/>
    <w:rsid w:val="04387860"/>
    <w:rsid w:val="04575F38"/>
    <w:rsid w:val="04891E6A"/>
    <w:rsid w:val="04932CE9"/>
    <w:rsid w:val="04A24CDA"/>
    <w:rsid w:val="04C11604"/>
    <w:rsid w:val="04E6106A"/>
    <w:rsid w:val="04F574FF"/>
    <w:rsid w:val="04F76DD4"/>
    <w:rsid w:val="05340028"/>
    <w:rsid w:val="056B1570"/>
    <w:rsid w:val="056D353A"/>
    <w:rsid w:val="059960DD"/>
    <w:rsid w:val="05DB4947"/>
    <w:rsid w:val="05DE1D42"/>
    <w:rsid w:val="06710E08"/>
    <w:rsid w:val="06744454"/>
    <w:rsid w:val="06782196"/>
    <w:rsid w:val="067D59FE"/>
    <w:rsid w:val="06874187"/>
    <w:rsid w:val="0687687D"/>
    <w:rsid w:val="06B31420"/>
    <w:rsid w:val="06BF6017"/>
    <w:rsid w:val="06C23411"/>
    <w:rsid w:val="06DC2725"/>
    <w:rsid w:val="06EE06AA"/>
    <w:rsid w:val="07041C7C"/>
    <w:rsid w:val="074B78AB"/>
    <w:rsid w:val="074D53D1"/>
    <w:rsid w:val="07807554"/>
    <w:rsid w:val="07A174CB"/>
    <w:rsid w:val="07A5520D"/>
    <w:rsid w:val="08430947"/>
    <w:rsid w:val="0869448C"/>
    <w:rsid w:val="089F1C5C"/>
    <w:rsid w:val="08B35707"/>
    <w:rsid w:val="08BB280E"/>
    <w:rsid w:val="09063A89"/>
    <w:rsid w:val="09181A0E"/>
    <w:rsid w:val="099C34A7"/>
    <w:rsid w:val="09C000DC"/>
    <w:rsid w:val="09C20360"/>
    <w:rsid w:val="09DB16A8"/>
    <w:rsid w:val="09EB0ED1"/>
    <w:rsid w:val="0A463FB5"/>
    <w:rsid w:val="0A650C83"/>
    <w:rsid w:val="0A8530D4"/>
    <w:rsid w:val="0AD57BB7"/>
    <w:rsid w:val="0AE20526"/>
    <w:rsid w:val="0AE47DFA"/>
    <w:rsid w:val="0B0A0096"/>
    <w:rsid w:val="0B4E3D89"/>
    <w:rsid w:val="0B582596"/>
    <w:rsid w:val="0B8909A2"/>
    <w:rsid w:val="0BB43C70"/>
    <w:rsid w:val="0C255A3F"/>
    <w:rsid w:val="0CDA7707"/>
    <w:rsid w:val="0D314E4D"/>
    <w:rsid w:val="0D991370"/>
    <w:rsid w:val="0DB066B9"/>
    <w:rsid w:val="0DD73C46"/>
    <w:rsid w:val="0E6F3E7F"/>
    <w:rsid w:val="0ECA7307"/>
    <w:rsid w:val="0EE02FCE"/>
    <w:rsid w:val="0F113188"/>
    <w:rsid w:val="0F6C4862"/>
    <w:rsid w:val="0F7B7592"/>
    <w:rsid w:val="0F9022FF"/>
    <w:rsid w:val="0F9811B3"/>
    <w:rsid w:val="0FAC147A"/>
    <w:rsid w:val="0FC30926"/>
    <w:rsid w:val="0FC401FA"/>
    <w:rsid w:val="0FFF146A"/>
    <w:rsid w:val="1053332C"/>
    <w:rsid w:val="10991687"/>
    <w:rsid w:val="10B60B86"/>
    <w:rsid w:val="10CF5485"/>
    <w:rsid w:val="10D91A83"/>
    <w:rsid w:val="112A22DF"/>
    <w:rsid w:val="11457119"/>
    <w:rsid w:val="115D0906"/>
    <w:rsid w:val="11AC53EA"/>
    <w:rsid w:val="11F390E3"/>
    <w:rsid w:val="122B7A78"/>
    <w:rsid w:val="12633CFA"/>
    <w:rsid w:val="129245E0"/>
    <w:rsid w:val="12D1335A"/>
    <w:rsid w:val="12D70244"/>
    <w:rsid w:val="131E40C5"/>
    <w:rsid w:val="134C29E0"/>
    <w:rsid w:val="138228A6"/>
    <w:rsid w:val="13857CA0"/>
    <w:rsid w:val="139D148E"/>
    <w:rsid w:val="13BB36C2"/>
    <w:rsid w:val="13CC1D73"/>
    <w:rsid w:val="140C03C2"/>
    <w:rsid w:val="1461426A"/>
    <w:rsid w:val="149363ED"/>
    <w:rsid w:val="14956609"/>
    <w:rsid w:val="14977C8B"/>
    <w:rsid w:val="14A02BEE"/>
    <w:rsid w:val="14ED3D4F"/>
    <w:rsid w:val="154020D1"/>
    <w:rsid w:val="15477903"/>
    <w:rsid w:val="156404B5"/>
    <w:rsid w:val="158F12AA"/>
    <w:rsid w:val="1594066F"/>
    <w:rsid w:val="15B825AF"/>
    <w:rsid w:val="15E96C0C"/>
    <w:rsid w:val="163A2FC4"/>
    <w:rsid w:val="165F6ECF"/>
    <w:rsid w:val="16A86180"/>
    <w:rsid w:val="16C3745D"/>
    <w:rsid w:val="171E4694"/>
    <w:rsid w:val="17233A58"/>
    <w:rsid w:val="173B5246"/>
    <w:rsid w:val="17516817"/>
    <w:rsid w:val="17526373"/>
    <w:rsid w:val="17581769"/>
    <w:rsid w:val="17822E75"/>
    <w:rsid w:val="17852965"/>
    <w:rsid w:val="17874176"/>
    <w:rsid w:val="17AC5A0F"/>
    <w:rsid w:val="17BB42DE"/>
    <w:rsid w:val="17C3523B"/>
    <w:rsid w:val="17E53404"/>
    <w:rsid w:val="180E64B6"/>
    <w:rsid w:val="18414ADE"/>
    <w:rsid w:val="184C5231"/>
    <w:rsid w:val="186D58D3"/>
    <w:rsid w:val="18B15EE8"/>
    <w:rsid w:val="18B54B84"/>
    <w:rsid w:val="18C1177B"/>
    <w:rsid w:val="18C33745"/>
    <w:rsid w:val="18CD4557"/>
    <w:rsid w:val="18ED431E"/>
    <w:rsid w:val="18F558C8"/>
    <w:rsid w:val="190D49C0"/>
    <w:rsid w:val="191C2E55"/>
    <w:rsid w:val="191C4C03"/>
    <w:rsid w:val="198A6011"/>
    <w:rsid w:val="1991767C"/>
    <w:rsid w:val="19A215AC"/>
    <w:rsid w:val="19AC242B"/>
    <w:rsid w:val="19D43730"/>
    <w:rsid w:val="19FB3199"/>
    <w:rsid w:val="1A4C1518"/>
    <w:rsid w:val="1A564145"/>
    <w:rsid w:val="1A670100"/>
    <w:rsid w:val="1A710F7F"/>
    <w:rsid w:val="1A716C52"/>
    <w:rsid w:val="1A7A6085"/>
    <w:rsid w:val="1A9B5172"/>
    <w:rsid w:val="1ADC0AEE"/>
    <w:rsid w:val="1AFC6A9A"/>
    <w:rsid w:val="1B0B4F2F"/>
    <w:rsid w:val="1B326960"/>
    <w:rsid w:val="1B7E1BA5"/>
    <w:rsid w:val="1BBE1FA1"/>
    <w:rsid w:val="1BC03F6C"/>
    <w:rsid w:val="1C3B55D1"/>
    <w:rsid w:val="1C6B037B"/>
    <w:rsid w:val="1C6E7E6B"/>
    <w:rsid w:val="1C856F63"/>
    <w:rsid w:val="1CC23D13"/>
    <w:rsid w:val="1D385D84"/>
    <w:rsid w:val="1D5232E9"/>
    <w:rsid w:val="1D6628F1"/>
    <w:rsid w:val="1D8D2573"/>
    <w:rsid w:val="1D9F104A"/>
    <w:rsid w:val="1DAF24EA"/>
    <w:rsid w:val="1DBA3F65"/>
    <w:rsid w:val="1DDC2BB3"/>
    <w:rsid w:val="1E5D1F46"/>
    <w:rsid w:val="1E8E20FF"/>
    <w:rsid w:val="1EBD29E4"/>
    <w:rsid w:val="1EDD3086"/>
    <w:rsid w:val="1F0C54A8"/>
    <w:rsid w:val="1F4B6242"/>
    <w:rsid w:val="1F5D7D23"/>
    <w:rsid w:val="202D1472"/>
    <w:rsid w:val="20344F28"/>
    <w:rsid w:val="20405EA6"/>
    <w:rsid w:val="20450EE3"/>
    <w:rsid w:val="205B0707"/>
    <w:rsid w:val="207356D7"/>
    <w:rsid w:val="20981262"/>
    <w:rsid w:val="20A83220"/>
    <w:rsid w:val="20E24984"/>
    <w:rsid w:val="216C46AC"/>
    <w:rsid w:val="218E68BA"/>
    <w:rsid w:val="21B26104"/>
    <w:rsid w:val="21F42BC1"/>
    <w:rsid w:val="21F901D7"/>
    <w:rsid w:val="22066450"/>
    <w:rsid w:val="223B07F0"/>
    <w:rsid w:val="22484CBB"/>
    <w:rsid w:val="22682C67"/>
    <w:rsid w:val="22C04851"/>
    <w:rsid w:val="22D5165D"/>
    <w:rsid w:val="22D95913"/>
    <w:rsid w:val="22E03145"/>
    <w:rsid w:val="22F56BF1"/>
    <w:rsid w:val="23272FC5"/>
    <w:rsid w:val="23503E27"/>
    <w:rsid w:val="23621DAC"/>
    <w:rsid w:val="238910E7"/>
    <w:rsid w:val="23902475"/>
    <w:rsid w:val="23952182"/>
    <w:rsid w:val="23B430A3"/>
    <w:rsid w:val="23C245F9"/>
    <w:rsid w:val="23F56B5B"/>
    <w:rsid w:val="24044C11"/>
    <w:rsid w:val="241C01AD"/>
    <w:rsid w:val="243A0633"/>
    <w:rsid w:val="243E45C7"/>
    <w:rsid w:val="2450741C"/>
    <w:rsid w:val="2471674B"/>
    <w:rsid w:val="24813E67"/>
    <w:rsid w:val="248D10AB"/>
    <w:rsid w:val="24B2529A"/>
    <w:rsid w:val="24BB5C18"/>
    <w:rsid w:val="24E94533"/>
    <w:rsid w:val="24FD1D8D"/>
    <w:rsid w:val="250F386E"/>
    <w:rsid w:val="25203CCD"/>
    <w:rsid w:val="252732C9"/>
    <w:rsid w:val="259113A8"/>
    <w:rsid w:val="259C15A5"/>
    <w:rsid w:val="260809E9"/>
    <w:rsid w:val="2641214D"/>
    <w:rsid w:val="26437C73"/>
    <w:rsid w:val="267C13D7"/>
    <w:rsid w:val="26997893"/>
    <w:rsid w:val="27554102"/>
    <w:rsid w:val="279F537D"/>
    <w:rsid w:val="27FA0805"/>
    <w:rsid w:val="28243AD4"/>
    <w:rsid w:val="28360166"/>
    <w:rsid w:val="28F45255"/>
    <w:rsid w:val="290A5C6F"/>
    <w:rsid w:val="29310257"/>
    <w:rsid w:val="29B449E4"/>
    <w:rsid w:val="29D137E8"/>
    <w:rsid w:val="29F3375E"/>
    <w:rsid w:val="2A1C0F07"/>
    <w:rsid w:val="2A385615"/>
    <w:rsid w:val="2A3873C3"/>
    <w:rsid w:val="2A4936BC"/>
    <w:rsid w:val="2A4E4E38"/>
    <w:rsid w:val="2A6C52BE"/>
    <w:rsid w:val="2A73489F"/>
    <w:rsid w:val="2A8E16D9"/>
    <w:rsid w:val="2A9F5694"/>
    <w:rsid w:val="2AAB67C7"/>
    <w:rsid w:val="2AC1385C"/>
    <w:rsid w:val="2AE5579D"/>
    <w:rsid w:val="2AE90244"/>
    <w:rsid w:val="2AF14141"/>
    <w:rsid w:val="2B1E2A5D"/>
    <w:rsid w:val="2B3963AE"/>
    <w:rsid w:val="2B4B43F6"/>
    <w:rsid w:val="2B606BD1"/>
    <w:rsid w:val="2B6A7A50"/>
    <w:rsid w:val="2B88437A"/>
    <w:rsid w:val="2BA03472"/>
    <w:rsid w:val="2C2E0A7D"/>
    <w:rsid w:val="2C6E50B9"/>
    <w:rsid w:val="2CA70830"/>
    <w:rsid w:val="2CEF2903"/>
    <w:rsid w:val="2D012636"/>
    <w:rsid w:val="2D376BAE"/>
    <w:rsid w:val="2D3E2F42"/>
    <w:rsid w:val="2D6A01DB"/>
    <w:rsid w:val="2D99286E"/>
    <w:rsid w:val="2DD1025A"/>
    <w:rsid w:val="2E01454A"/>
    <w:rsid w:val="2E1D349F"/>
    <w:rsid w:val="2E20089A"/>
    <w:rsid w:val="2E2C5491"/>
    <w:rsid w:val="2E530C6F"/>
    <w:rsid w:val="2E7E051B"/>
    <w:rsid w:val="2EAF6BF3"/>
    <w:rsid w:val="2ED7364E"/>
    <w:rsid w:val="2F104DB2"/>
    <w:rsid w:val="2F106B60"/>
    <w:rsid w:val="2F432A92"/>
    <w:rsid w:val="2FA95001"/>
    <w:rsid w:val="2FD23E16"/>
    <w:rsid w:val="2FE57FED"/>
    <w:rsid w:val="30112B3A"/>
    <w:rsid w:val="301663F8"/>
    <w:rsid w:val="302208F9"/>
    <w:rsid w:val="305B205D"/>
    <w:rsid w:val="30A12166"/>
    <w:rsid w:val="30DE251B"/>
    <w:rsid w:val="30E107B4"/>
    <w:rsid w:val="30F027A5"/>
    <w:rsid w:val="30F77FD8"/>
    <w:rsid w:val="31061FC9"/>
    <w:rsid w:val="313E5C07"/>
    <w:rsid w:val="314D7BF8"/>
    <w:rsid w:val="31774C75"/>
    <w:rsid w:val="31BB7257"/>
    <w:rsid w:val="31C53C32"/>
    <w:rsid w:val="31F444E5"/>
    <w:rsid w:val="32342B66"/>
    <w:rsid w:val="323F7584"/>
    <w:rsid w:val="3245575B"/>
    <w:rsid w:val="32670A19"/>
    <w:rsid w:val="3276317E"/>
    <w:rsid w:val="329B2BE5"/>
    <w:rsid w:val="32EC3440"/>
    <w:rsid w:val="32F50547"/>
    <w:rsid w:val="330C290A"/>
    <w:rsid w:val="330D3AE3"/>
    <w:rsid w:val="334B460B"/>
    <w:rsid w:val="335A484E"/>
    <w:rsid w:val="3381002D"/>
    <w:rsid w:val="33884F17"/>
    <w:rsid w:val="33C85C5B"/>
    <w:rsid w:val="33C9028D"/>
    <w:rsid w:val="33DC1707"/>
    <w:rsid w:val="340F5638"/>
    <w:rsid w:val="34321327"/>
    <w:rsid w:val="34AC732B"/>
    <w:rsid w:val="34F82570"/>
    <w:rsid w:val="34FF225E"/>
    <w:rsid w:val="352670DE"/>
    <w:rsid w:val="353C245D"/>
    <w:rsid w:val="358362DE"/>
    <w:rsid w:val="359A53D6"/>
    <w:rsid w:val="35A973C7"/>
    <w:rsid w:val="35B2271F"/>
    <w:rsid w:val="36295B44"/>
    <w:rsid w:val="363544D2"/>
    <w:rsid w:val="369E4A52"/>
    <w:rsid w:val="36F6488E"/>
    <w:rsid w:val="37737C8C"/>
    <w:rsid w:val="37B22EAA"/>
    <w:rsid w:val="37FA0CE4"/>
    <w:rsid w:val="37FA1879"/>
    <w:rsid w:val="382D42DF"/>
    <w:rsid w:val="388760E5"/>
    <w:rsid w:val="388E7474"/>
    <w:rsid w:val="388F4F9A"/>
    <w:rsid w:val="38A74091"/>
    <w:rsid w:val="390A2872"/>
    <w:rsid w:val="3922196A"/>
    <w:rsid w:val="397E4E74"/>
    <w:rsid w:val="398919E9"/>
    <w:rsid w:val="39A61C6D"/>
    <w:rsid w:val="39C366EB"/>
    <w:rsid w:val="39DA3FF3"/>
    <w:rsid w:val="39DC7D6B"/>
    <w:rsid w:val="3A145757"/>
    <w:rsid w:val="3A173499"/>
    <w:rsid w:val="3A3B1866"/>
    <w:rsid w:val="3A7A7584"/>
    <w:rsid w:val="3AA27206"/>
    <w:rsid w:val="3AB46F3A"/>
    <w:rsid w:val="3AB64718"/>
    <w:rsid w:val="3AD76784"/>
    <w:rsid w:val="3AE315CD"/>
    <w:rsid w:val="3AEB1466"/>
    <w:rsid w:val="3AF15A98"/>
    <w:rsid w:val="3AF92B9E"/>
    <w:rsid w:val="3AF9494C"/>
    <w:rsid w:val="3B00217F"/>
    <w:rsid w:val="3B0954D1"/>
    <w:rsid w:val="3B117EE8"/>
    <w:rsid w:val="3B1A0C17"/>
    <w:rsid w:val="3BDD7DCA"/>
    <w:rsid w:val="3BF84C04"/>
    <w:rsid w:val="3C067321"/>
    <w:rsid w:val="3C326368"/>
    <w:rsid w:val="3C4D31A2"/>
    <w:rsid w:val="3C687FDC"/>
    <w:rsid w:val="3C8D7A42"/>
    <w:rsid w:val="3C9B3F0D"/>
    <w:rsid w:val="3CCA65A0"/>
    <w:rsid w:val="3CCC056A"/>
    <w:rsid w:val="3CE60F00"/>
    <w:rsid w:val="3D197528"/>
    <w:rsid w:val="3D2A703F"/>
    <w:rsid w:val="3D4A161A"/>
    <w:rsid w:val="3D5D11C3"/>
    <w:rsid w:val="3D6A38DF"/>
    <w:rsid w:val="3DA87AD9"/>
    <w:rsid w:val="3DB66B25"/>
    <w:rsid w:val="3DC2196D"/>
    <w:rsid w:val="3DD516A1"/>
    <w:rsid w:val="3DF31B27"/>
    <w:rsid w:val="3DFD4754"/>
    <w:rsid w:val="3E155F41"/>
    <w:rsid w:val="3E1F0B6E"/>
    <w:rsid w:val="3E636CAD"/>
    <w:rsid w:val="3E79027E"/>
    <w:rsid w:val="3E7A2248"/>
    <w:rsid w:val="3E921340"/>
    <w:rsid w:val="3E99447C"/>
    <w:rsid w:val="3EA3354D"/>
    <w:rsid w:val="3EA82911"/>
    <w:rsid w:val="3ECB6600"/>
    <w:rsid w:val="3ED47C92"/>
    <w:rsid w:val="3EEC4EF4"/>
    <w:rsid w:val="3EF21DDE"/>
    <w:rsid w:val="3F081602"/>
    <w:rsid w:val="3F375A43"/>
    <w:rsid w:val="3F4343E8"/>
    <w:rsid w:val="3F5860E5"/>
    <w:rsid w:val="3F5B7984"/>
    <w:rsid w:val="3FA23805"/>
    <w:rsid w:val="3FEB51AC"/>
    <w:rsid w:val="40041DC9"/>
    <w:rsid w:val="402204A1"/>
    <w:rsid w:val="403703F1"/>
    <w:rsid w:val="4070745F"/>
    <w:rsid w:val="407763C2"/>
    <w:rsid w:val="408F1FDB"/>
    <w:rsid w:val="4090365D"/>
    <w:rsid w:val="40EB2F89"/>
    <w:rsid w:val="4101455B"/>
    <w:rsid w:val="41764F49"/>
    <w:rsid w:val="417E7959"/>
    <w:rsid w:val="41986978"/>
    <w:rsid w:val="41A25D3E"/>
    <w:rsid w:val="41DE291B"/>
    <w:rsid w:val="42091919"/>
    <w:rsid w:val="4251142E"/>
    <w:rsid w:val="42AF25D6"/>
    <w:rsid w:val="42D24401"/>
    <w:rsid w:val="42D53EF1"/>
    <w:rsid w:val="42E5425F"/>
    <w:rsid w:val="42FB6FC1"/>
    <w:rsid w:val="43104F29"/>
    <w:rsid w:val="43217136"/>
    <w:rsid w:val="432B1D63"/>
    <w:rsid w:val="43482915"/>
    <w:rsid w:val="434D0793"/>
    <w:rsid w:val="437E1E93"/>
    <w:rsid w:val="4384463D"/>
    <w:rsid w:val="43C26223"/>
    <w:rsid w:val="43CC70A2"/>
    <w:rsid w:val="43F959BD"/>
    <w:rsid w:val="443B5FD6"/>
    <w:rsid w:val="44450C02"/>
    <w:rsid w:val="44692B43"/>
    <w:rsid w:val="44703ED1"/>
    <w:rsid w:val="44B26298"/>
    <w:rsid w:val="44E93C84"/>
    <w:rsid w:val="457026BE"/>
    <w:rsid w:val="45763769"/>
    <w:rsid w:val="45A1630C"/>
    <w:rsid w:val="45BE13B5"/>
    <w:rsid w:val="45F12DF0"/>
    <w:rsid w:val="4609638B"/>
    <w:rsid w:val="462C207A"/>
    <w:rsid w:val="464E1FF0"/>
    <w:rsid w:val="4654337F"/>
    <w:rsid w:val="46B53E1D"/>
    <w:rsid w:val="46C6427C"/>
    <w:rsid w:val="471E7C15"/>
    <w:rsid w:val="474B29D4"/>
    <w:rsid w:val="476870E2"/>
    <w:rsid w:val="476D46F8"/>
    <w:rsid w:val="479E0D55"/>
    <w:rsid w:val="47BC567F"/>
    <w:rsid w:val="47F24BFD"/>
    <w:rsid w:val="485020E9"/>
    <w:rsid w:val="4856518C"/>
    <w:rsid w:val="489932CB"/>
    <w:rsid w:val="489F4D85"/>
    <w:rsid w:val="48AE321A"/>
    <w:rsid w:val="48B00D40"/>
    <w:rsid w:val="48C93BB0"/>
    <w:rsid w:val="493D634C"/>
    <w:rsid w:val="496B2EB9"/>
    <w:rsid w:val="4A056E6A"/>
    <w:rsid w:val="4A0D21C2"/>
    <w:rsid w:val="4A2C2648"/>
    <w:rsid w:val="4A443E36"/>
    <w:rsid w:val="4A5676C5"/>
    <w:rsid w:val="4A58343D"/>
    <w:rsid w:val="4A630034"/>
    <w:rsid w:val="4A9B77CE"/>
    <w:rsid w:val="4AAA00D9"/>
    <w:rsid w:val="4ABF34BD"/>
    <w:rsid w:val="4AF56EDE"/>
    <w:rsid w:val="4B0F02D7"/>
    <w:rsid w:val="4B4734B2"/>
    <w:rsid w:val="4B517E8D"/>
    <w:rsid w:val="4BB943B0"/>
    <w:rsid w:val="4BCD7E5B"/>
    <w:rsid w:val="4BDE3E16"/>
    <w:rsid w:val="4BEB208F"/>
    <w:rsid w:val="4C3D1913"/>
    <w:rsid w:val="4C465518"/>
    <w:rsid w:val="4C60482B"/>
    <w:rsid w:val="4C9149E5"/>
    <w:rsid w:val="4CE94821"/>
    <w:rsid w:val="4D063625"/>
    <w:rsid w:val="4D302450"/>
    <w:rsid w:val="4D4203D5"/>
    <w:rsid w:val="4D4D478B"/>
    <w:rsid w:val="4D4E0B28"/>
    <w:rsid w:val="4DB27309"/>
    <w:rsid w:val="4DB766CD"/>
    <w:rsid w:val="4DB82445"/>
    <w:rsid w:val="4DBA440F"/>
    <w:rsid w:val="4DBC1F35"/>
    <w:rsid w:val="4DD76D6F"/>
    <w:rsid w:val="4DE1374A"/>
    <w:rsid w:val="4E04568A"/>
    <w:rsid w:val="4E162EFC"/>
    <w:rsid w:val="4E192EE4"/>
    <w:rsid w:val="4E1C29D4"/>
    <w:rsid w:val="4E2F2707"/>
    <w:rsid w:val="4E3A10AC"/>
    <w:rsid w:val="4E4A7541"/>
    <w:rsid w:val="4E571C5E"/>
    <w:rsid w:val="4E760D0B"/>
    <w:rsid w:val="4E8C5DAC"/>
    <w:rsid w:val="4EA2112B"/>
    <w:rsid w:val="4ECE0172"/>
    <w:rsid w:val="4ECE20D4"/>
    <w:rsid w:val="4F027E1C"/>
    <w:rsid w:val="4F2A1121"/>
    <w:rsid w:val="4F336227"/>
    <w:rsid w:val="4F4421E2"/>
    <w:rsid w:val="4F446A6F"/>
    <w:rsid w:val="4F9A0054"/>
    <w:rsid w:val="4FB629B4"/>
    <w:rsid w:val="4FBD1F95"/>
    <w:rsid w:val="4FD73056"/>
    <w:rsid w:val="4FE92D8A"/>
    <w:rsid w:val="4FF04118"/>
    <w:rsid w:val="502629B1"/>
    <w:rsid w:val="5043249A"/>
    <w:rsid w:val="50630D8E"/>
    <w:rsid w:val="50B52C6C"/>
    <w:rsid w:val="50D94BAC"/>
    <w:rsid w:val="51071719"/>
    <w:rsid w:val="510D4856"/>
    <w:rsid w:val="51112598"/>
    <w:rsid w:val="515B7CB7"/>
    <w:rsid w:val="515E3C4D"/>
    <w:rsid w:val="51622DF4"/>
    <w:rsid w:val="51644DBE"/>
    <w:rsid w:val="51646B6C"/>
    <w:rsid w:val="516C5A20"/>
    <w:rsid w:val="517B3EB5"/>
    <w:rsid w:val="51A52CE0"/>
    <w:rsid w:val="51B15B29"/>
    <w:rsid w:val="51C13FBE"/>
    <w:rsid w:val="51CB6BEB"/>
    <w:rsid w:val="521D6D1B"/>
    <w:rsid w:val="52412A09"/>
    <w:rsid w:val="52524C16"/>
    <w:rsid w:val="525462DF"/>
    <w:rsid w:val="52CF030B"/>
    <w:rsid w:val="52FB3500"/>
    <w:rsid w:val="53281E1B"/>
    <w:rsid w:val="533802B0"/>
    <w:rsid w:val="533C0170"/>
    <w:rsid w:val="53531127"/>
    <w:rsid w:val="53AC47FA"/>
    <w:rsid w:val="53BD232A"/>
    <w:rsid w:val="54040192"/>
    <w:rsid w:val="540E2DBF"/>
    <w:rsid w:val="5420228D"/>
    <w:rsid w:val="543D36A4"/>
    <w:rsid w:val="54420CBA"/>
    <w:rsid w:val="547075D6"/>
    <w:rsid w:val="549513CE"/>
    <w:rsid w:val="54963B91"/>
    <w:rsid w:val="54EA55DA"/>
    <w:rsid w:val="54FC530D"/>
    <w:rsid w:val="551B5793"/>
    <w:rsid w:val="553C6E1A"/>
    <w:rsid w:val="55621614"/>
    <w:rsid w:val="557E5D22"/>
    <w:rsid w:val="5596306C"/>
    <w:rsid w:val="55A65DB5"/>
    <w:rsid w:val="55E27CD4"/>
    <w:rsid w:val="568F468B"/>
    <w:rsid w:val="571050A0"/>
    <w:rsid w:val="571132F2"/>
    <w:rsid w:val="572A6162"/>
    <w:rsid w:val="57462870"/>
    <w:rsid w:val="57715B3F"/>
    <w:rsid w:val="57A9177C"/>
    <w:rsid w:val="57BB472B"/>
    <w:rsid w:val="57BE4AFC"/>
    <w:rsid w:val="57F95B34"/>
    <w:rsid w:val="58207565"/>
    <w:rsid w:val="583059FA"/>
    <w:rsid w:val="58427405"/>
    <w:rsid w:val="592055DD"/>
    <w:rsid w:val="592B61C1"/>
    <w:rsid w:val="59684D1F"/>
    <w:rsid w:val="59D93E6F"/>
    <w:rsid w:val="5A8B33BB"/>
    <w:rsid w:val="5AA601F5"/>
    <w:rsid w:val="5AC10B8B"/>
    <w:rsid w:val="5ACD5782"/>
    <w:rsid w:val="5B04316E"/>
    <w:rsid w:val="5B101B12"/>
    <w:rsid w:val="5B500161"/>
    <w:rsid w:val="5B737973"/>
    <w:rsid w:val="5B767BC7"/>
    <w:rsid w:val="5BAF6C35"/>
    <w:rsid w:val="5BE23606"/>
    <w:rsid w:val="5BE865EB"/>
    <w:rsid w:val="5BEE28A9"/>
    <w:rsid w:val="5BF3746A"/>
    <w:rsid w:val="5BFD3E45"/>
    <w:rsid w:val="5C7165E1"/>
    <w:rsid w:val="5C761E49"/>
    <w:rsid w:val="5C9347A9"/>
    <w:rsid w:val="5C966047"/>
    <w:rsid w:val="5CBC5AAE"/>
    <w:rsid w:val="5CCF1599"/>
    <w:rsid w:val="5CD526CC"/>
    <w:rsid w:val="5CE2128D"/>
    <w:rsid w:val="5CF618AD"/>
    <w:rsid w:val="5D245401"/>
    <w:rsid w:val="5D557CB0"/>
    <w:rsid w:val="5D816BB5"/>
    <w:rsid w:val="5D8B36D2"/>
    <w:rsid w:val="5DB22602"/>
    <w:rsid w:val="5E023994"/>
    <w:rsid w:val="5E127950"/>
    <w:rsid w:val="5E4B613F"/>
    <w:rsid w:val="5E5B12F6"/>
    <w:rsid w:val="5E783C56"/>
    <w:rsid w:val="5EA26F25"/>
    <w:rsid w:val="5EB97DCB"/>
    <w:rsid w:val="5EC155FD"/>
    <w:rsid w:val="5EC62C14"/>
    <w:rsid w:val="5ECE1AC8"/>
    <w:rsid w:val="5EE72B8A"/>
    <w:rsid w:val="5F1F40D2"/>
    <w:rsid w:val="5F685A79"/>
    <w:rsid w:val="5F84662B"/>
    <w:rsid w:val="5F8B1768"/>
    <w:rsid w:val="5F926F9A"/>
    <w:rsid w:val="5F944AC0"/>
    <w:rsid w:val="5F9A7BFD"/>
    <w:rsid w:val="60172FFB"/>
    <w:rsid w:val="606D5311"/>
    <w:rsid w:val="6098238E"/>
    <w:rsid w:val="60A6305A"/>
    <w:rsid w:val="60A800F7"/>
    <w:rsid w:val="60C2565D"/>
    <w:rsid w:val="61047A23"/>
    <w:rsid w:val="61783F6D"/>
    <w:rsid w:val="61826B9A"/>
    <w:rsid w:val="61D513C0"/>
    <w:rsid w:val="61D75138"/>
    <w:rsid w:val="61F9789D"/>
    <w:rsid w:val="620D0B5A"/>
    <w:rsid w:val="626C3AD2"/>
    <w:rsid w:val="628250A4"/>
    <w:rsid w:val="62970CBC"/>
    <w:rsid w:val="62B72874"/>
    <w:rsid w:val="62D2496B"/>
    <w:rsid w:val="62E25B42"/>
    <w:rsid w:val="632E0D88"/>
    <w:rsid w:val="63367C3C"/>
    <w:rsid w:val="63471E49"/>
    <w:rsid w:val="6381535B"/>
    <w:rsid w:val="639A641D"/>
    <w:rsid w:val="63C33BC6"/>
    <w:rsid w:val="63C73EC8"/>
    <w:rsid w:val="63F7561D"/>
    <w:rsid w:val="640A35A3"/>
    <w:rsid w:val="6459725F"/>
    <w:rsid w:val="64964E36"/>
    <w:rsid w:val="64986E00"/>
    <w:rsid w:val="651346D9"/>
    <w:rsid w:val="654A5C21"/>
    <w:rsid w:val="656A1E1F"/>
    <w:rsid w:val="656B62C3"/>
    <w:rsid w:val="65AB2B63"/>
    <w:rsid w:val="65F53DDF"/>
    <w:rsid w:val="663716D3"/>
    <w:rsid w:val="664A412A"/>
    <w:rsid w:val="665C5C0C"/>
    <w:rsid w:val="666067EF"/>
    <w:rsid w:val="666176C6"/>
    <w:rsid w:val="666D1BC7"/>
    <w:rsid w:val="66770C98"/>
    <w:rsid w:val="66AB0941"/>
    <w:rsid w:val="66F10A4A"/>
    <w:rsid w:val="66F83B86"/>
    <w:rsid w:val="67AB6E4B"/>
    <w:rsid w:val="67BF46A4"/>
    <w:rsid w:val="68014CBD"/>
    <w:rsid w:val="68555008"/>
    <w:rsid w:val="685F3791"/>
    <w:rsid w:val="688F22C8"/>
    <w:rsid w:val="689604BD"/>
    <w:rsid w:val="68B167AF"/>
    <w:rsid w:val="68E1689C"/>
    <w:rsid w:val="68FB170C"/>
    <w:rsid w:val="692F2F5C"/>
    <w:rsid w:val="69401815"/>
    <w:rsid w:val="69470DF5"/>
    <w:rsid w:val="696C5EC8"/>
    <w:rsid w:val="697B45FB"/>
    <w:rsid w:val="699851AD"/>
    <w:rsid w:val="69B12712"/>
    <w:rsid w:val="69BE2739"/>
    <w:rsid w:val="6A885221"/>
    <w:rsid w:val="6ABC311D"/>
    <w:rsid w:val="6B091BFE"/>
    <w:rsid w:val="6B1372ED"/>
    <w:rsid w:val="6B2D5DC9"/>
    <w:rsid w:val="6B721D7B"/>
    <w:rsid w:val="6B7457A6"/>
    <w:rsid w:val="6B767770"/>
    <w:rsid w:val="6B9419A4"/>
    <w:rsid w:val="6BAC13E3"/>
    <w:rsid w:val="6BBD714D"/>
    <w:rsid w:val="6BFB5EC7"/>
    <w:rsid w:val="6C2C7E2E"/>
    <w:rsid w:val="6C2E1DF8"/>
    <w:rsid w:val="6C983716"/>
    <w:rsid w:val="6C9C1458"/>
    <w:rsid w:val="6CB15EC2"/>
    <w:rsid w:val="6CEA21C3"/>
    <w:rsid w:val="6CF44DF0"/>
    <w:rsid w:val="6CF7043C"/>
    <w:rsid w:val="6CFF5543"/>
    <w:rsid w:val="6D763A57"/>
    <w:rsid w:val="6D7777CF"/>
    <w:rsid w:val="6D7D4DE5"/>
    <w:rsid w:val="6D8D2B4F"/>
    <w:rsid w:val="6DB4457F"/>
    <w:rsid w:val="6DD16EDF"/>
    <w:rsid w:val="6DE07122"/>
    <w:rsid w:val="6E587601"/>
    <w:rsid w:val="6E963C85"/>
    <w:rsid w:val="6EA75E92"/>
    <w:rsid w:val="6ECB1B80"/>
    <w:rsid w:val="6EFF5CCE"/>
    <w:rsid w:val="6F0A08FB"/>
    <w:rsid w:val="6F164751"/>
    <w:rsid w:val="6F5002D8"/>
    <w:rsid w:val="6F8561D3"/>
    <w:rsid w:val="6F912DCA"/>
    <w:rsid w:val="6F9E1043"/>
    <w:rsid w:val="6F9F7666"/>
    <w:rsid w:val="6FAA5910"/>
    <w:rsid w:val="6FB2689C"/>
    <w:rsid w:val="6FB72105"/>
    <w:rsid w:val="70271038"/>
    <w:rsid w:val="704716DB"/>
    <w:rsid w:val="70952446"/>
    <w:rsid w:val="70AB1C6A"/>
    <w:rsid w:val="70B7060E"/>
    <w:rsid w:val="711710AD"/>
    <w:rsid w:val="713E2ADE"/>
    <w:rsid w:val="718A088C"/>
    <w:rsid w:val="718F3339"/>
    <w:rsid w:val="71E13469"/>
    <w:rsid w:val="71EA4A14"/>
    <w:rsid w:val="7243720B"/>
    <w:rsid w:val="72477770"/>
    <w:rsid w:val="7256750B"/>
    <w:rsid w:val="725E4ABA"/>
    <w:rsid w:val="72AB5F51"/>
    <w:rsid w:val="73B61F92"/>
    <w:rsid w:val="73E62FB9"/>
    <w:rsid w:val="73FC0A2E"/>
    <w:rsid w:val="74116287"/>
    <w:rsid w:val="742064CB"/>
    <w:rsid w:val="743D3D4B"/>
    <w:rsid w:val="749332E8"/>
    <w:rsid w:val="74A81B22"/>
    <w:rsid w:val="74B80DF9"/>
    <w:rsid w:val="74EB4D2A"/>
    <w:rsid w:val="74FF07D6"/>
    <w:rsid w:val="75271ADB"/>
    <w:rsid w:val="752913AF"/>
    <w:rsid w:val="753C37D8"/>
    <w:rsid w:val="75483F2B"/>
    <w:rsid w:val="75856CF0"/>
    <w:rsid w:val="75986535"/>
    <w:rsid w:val="75A35605"/>
    <w:rsid w:val="75D73501"/>
    <w:rsid w:val="75D94B83"/>
    <w:rsid w:val="76045978"/>
    <w:rsid w:val="761402B1"/>
    <w:rsid w:val="763224E5"/>
    <w:rsid w:val="766B233D"/>
    <w:rsid w:val="768014A2"/>
    <w:rsid w:val="769E7B7B"/>
    <w:rsid w:val="76A41635"/>
    <w:rsid w:val="76B178AE"/>
    <w:rsid w:val="76E9529A"/>
    <w:rsid w:val="76EE0B02"/>
    <w:rsid w:val="76F93003"/>
    <w:rsid w:val="77065E4C"/>
    <w:rsid w:val="770976EA"/>
    <w:rsid w:val="77471FC0"/>
    <w:rsid w:val="775546DD"/>
    <w:rsid w:val="77664B3C"/>
    <w:rsid w:val="77846D70"/>
    <w:rsid w:val="778B00FF"/>
    <w:rsid w:val="778D031B"/>
    <w:rsid w:val="77B07B65"/>
    <w:rsid w:val="77D71596"/>
    <w:rsid w:val="77F4039A"/>
    <w:rsid w:val="78160310"/>
    <w:rsid w:val="782B18E2"/>
    <w:rsid w:val="783469E8"/>
    <w:rsid w:val="78411105"/>
    <w:rsid w:val="785901FD"/>
    <w:rsid w:val="78CF4963"/>
    <w:rsid w:val="791A3E30"/>
    <w:rsid w:val="79CD4BFB"/>
    <w:rsid w:val="79F44681"/>
    <w:rsid w:val="79F53F55"/>
    <w:rsid w:val="79F77CCE"/>
    <w:rsid w:val="7A4822D7"/>
    <w:rsid w:val="7A5F5873"/>
    <w:rsid w:val="7A8157E9"/>
    <w:rsid w:val="7A85352B"/>
    <w:rsid w:val="7A8A26E6"/>
    <w:rsid w:val="7AB83901"/>
    <w:rsid w:val="7AE244DA"/>
    <w:rsid w:val="7AE446F6"/>
    <w:rsid w:val="7AE71495"/>
    <w:rsid w:val="7B4B6523"/>
    <w:rsid w:val="7B5119E4"/>
    <w:rsid w:val="7B9003DA"/>
    <w:rsid w:val="7B9B28DB"/>
    <w:rsid w:val="7BA97F26"/>
    <w:rsid w:val="7BB51BEE"/>
    <w:rsid w:val="7BE32A41"/>
    <w:rsid w:val="7C0861C2"/>
    <w:rsid w:val="7C10151B"/>
    <w:rsid w:val="7C2648D1"/>
    <w:rsid w:val="7C43544C"/>
    <w:rsid w:val="7C484810"/>
    <w:rsid w:val="7C4D1E27"/>
    <w:rsid w:val="7C6F6241"/>
    <w:rsid w:val="7C835849"/>
    <w:rsid w:val="7C991510"/>
    <w:rsid w:val="7CA83501"/>
    <w:rsid w:val="7CB9570E"/>
    <w:rsid w:val="7CCD740C"/>
    <w:rsid w:val="7CE0713F"/>
    <w:rsid w:val="7CE24C65"/>
    <w:rsid w:val="7CFC55FB"/>
    <w:rsid w:val="7D360B0D"/>
    <w:rsid w:val="7D380D29"/>
    <w:rsid w:val="7D4476CE"/>
    <w:rsid w:val="7D472D1A"/>
    <w:rsid w:val="7DC268B8"/>
    <w:rsid w:val="7E281378"/>
    <w:rsid w:val="7E386B07"/>
    <w:rsid w:val="7E417769"/>
    <w:rsid w:val="7E4234E1"/>
    <w:rsid w:val="7E4454AB"/>
    <w:rsid w:val="7E851D4C"/>
    <w:rsid w:val="7E953F59"/>
    <w:rsid w:val="7EFC235A"/>
    <w:rsid w:val="7F1430D0"/>
    <w:rsid w:val="7F1E5CFC"/>
    <w:rsid w:val="7F710522"/>
    <w:rsid w:val="7F7122D0"/>
    <w:rsid w:val="7F7E49ED"/>
    <w:rsid w:val="7FA84887"/>
    <w:rsid w:val="7FBB179D"/>
    <w:rsid w:val="7FFD1DB6"/>
    <w:rsid w:val="DEB6F841"/>
    <w:rsid w:val="F0DFC63F"/>
    <w:rsid w:val="FF79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2920</Words>
  <Characters>3251</Characters>
  <Lines>0</Lines>
  <Paragraphs>0</Paragraphs>
  <TotalTime>29</TotalTime>
  <ScaleCrop>false</ScaleCrop>
  <LinksUpToDate>false</LinksUpToDate>
  <CharactersWithSpaces>3319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2024-12-14T23:17:00Z</dcterms:created>
  <dc:creator>hp</dc:creator>
  <cp:lastModifiedBy>王炜</cp:lastModifiedBy>
  <cp:lastPrinted>2025-04-24T08:05:00Z</cp:lastPrinted>
  <dcterms:modified xsi:type="dcterms:W3CDTF">2025-05-07T00:54:33Z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B8E26E0321EE489599B9ECC641066E57_13</vt:lpwstr>
  </property>
  <property fmtid="{D5CDD505-2E9C-101B-9397-08002B2CF9AE}" pid="4" name="KSOTemplateDocerSaveRecord">
    <vt:lpwstr>eyJoZGlkIjoiYjY0NGM3OTA1ZmQ3Y2QyY2IxZWIwMjQ1MWM1OTZlNjciLCJ1c2VySWQiOiI1OTg0MTE3MDYifQ==</vt:lpwstr>
  </property>
</Properties>
</file>