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98FADE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内蒙古出入境边防检查总站</w:t>
      </w:r>
    </w:p>
    <w:p w14:paraId="5731F8C3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年度拟录用公务员公示公告</w:t>
      </w:r>
    </w:p>
    <w:p w14:paraId="0CEAC923"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</w:p>
    <w:p w14:paraId="2E274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根据202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海南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人（名单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见附件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）为内蒙古出入境边防检查总站拟录用公务员，现予以公示。公示期间如有问题，请向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内蒙古出入境边防检查总站政治处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反映。</w:t>
      </w:r>
    </w:p>
    <w:p w14:paraId="0BCE6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公示时间：202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日（5个工作日）</w:t>
      </w:r>
    </w:p>
    <w:p w14:paraId="31636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监督电话：0471-3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265175</w:t>
      </w:r>
    </w:p>
    <w:p w14:paraId="2D6D3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联系地址：内蒙古自治区呼和浩特市阿拉坦大街59号</w:t>
      </w:r>
    </w:p>
    <w:p w14:paraId="47CCF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邮政编码：010040</w:t>
      </w:r>
    </w:p>
    <w:p w14:paraId="11B39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 xml:space="preserve">                        </w:t>
      </w:r>
    </w:p>
    <w:p w14:paraId="61ADC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</w:p>
    <w:p w14:paraId="19DD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779" w:firstLineChars="1181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内蒙古出入境边防检查总站</w:t>
      </w:r>
    </w:p>
    <w:p w14:paraId="23F3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779" w:firstLineChars="1181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</w:t>
      </w:r>
    </w:p>
    <w:p w14:paraId="34BFA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20"/>
        </w:rPr>
        <w:t xml:space="preserve">  </w:t>
      </w:r>
    </w:p>
    <w:p w14:paraId="7F7570C2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内蒙古出入境边防检查总站</w:t>
      </w:r>
    </w:p>
    <w:p w14:paraId="20A0836D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20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年度拟录用公务员名单</w:t>
      </w:r>
    </w:p>
    <w:p w14:paraId="4FCB6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同一职位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按准考证号排序）</w:t>
      </w:r>
    </w:p>
    <w:p w14:paraId="739B7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</w:rPr>
      </w:pPr>
    </w:p>
    <w:tbl>
      <w:tblPr>
        <w:tblStyle w:val="5"/>
        <w:tblW w:w="10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44"/>
        <w:gridCol w:w="871"/>
        <w:gridCol w:w="566"/>
        <w:gridCol w:w="1611"/>
        <w:gridCol w:w="984"/>
        <w:gridCol w:w="1500"/>
        <w:gridCol w:w="1152"/>
        <w:gridCol w:w="1316"/>
      </w:tblGrid>
      <w:tr w14:paraId="4E25E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ECBF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404E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C97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7278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705D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27C4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A6B3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7DB1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 w14:paraId="291CE64D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327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F410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D3BD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6A7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满洲里出入境边防检查站</w:t>
            </w:r>
          </w:p>
          <w:p w14:paraId="0F79488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4020048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33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海南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49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D3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158315010501615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58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硕士</w:t>
            </w:r>
          </w:p>
          <w:p w14:paraId="103CD5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0B7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内蒙古师范大学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05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5A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D9DE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06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29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满洲里出入境边防检查站</w:t>
            </w:r>
          </w:p>
          <w:p w14:paraId="6505F9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2B7E30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30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李冉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7E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48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158337015101003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1A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4C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11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1D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204A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317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5A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满洲里出入境边防检查站</w:t>
            </w:r>
          </w:p>
          <w:p w14:paraId="573C19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警务技术一级主管及以下（一）300130860005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83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王子健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C4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4E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158245150105804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70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硕士</w:t>
            </w:r>
          </w:p>
          <w:p w14:paraId="2512BA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84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桂林理工大学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FF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259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5BCEF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0F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0A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二连出入境边防检查站</w:t>
            </w:r>
          </w:p>
          <w:p w14:paraId="7B3F73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7D767D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1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张丽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FF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2F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158362010114701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0B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3F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甘肃政法大学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F3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74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492C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2C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97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二连出入境边防检查站</w:t>
            </w:r>
          </w:p>
          <w:p w14:paraId="6D73AE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一级警长及以下（四）</w:t>
            </w:r>
          </w:p>
          <w:p w14:paraId="217654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F0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闫嘉怡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55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D4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158315013201913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B7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EA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西安科技大学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FF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96812部队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0DD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76FAF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B37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F7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二连出入境边防检查站</w:t>
            </w:r>
          </w:p>
          <w:p w14:paraId="147459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警务技术一级主管及以下（二）</w:t>
            </w:r>
          </w:p>
          <w:p w14:paraId="336698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300130860013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AC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孙晓楠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75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0D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158241010200205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FF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7D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新乡工程学院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4F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90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090C6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A4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01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策克出入境边防检查站</w:t>
            </w:r>
          </w:p>
          <w:p w14:paraId="3906A3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7A3D69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AC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韩若楠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DE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94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158341011503014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03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4C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四川外国语大学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EF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致欧家居科技股份有限公司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8E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23B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752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3E2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策克出入境边防检查站</w:t>
            </w:r>
          </w:p>
          <w:p w14:paraId="0F023F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03FB91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6EE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李小曼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94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93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158350010304423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9F4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46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江西警察学院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5B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巫山县就业</w:t>
            </w:r>
          </w:p>
          <w:p w14:paraId="04B453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和人才中心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694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6AC0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708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D9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策克出入境边防检查站</w:t>
            </w:r>
          </w:p>
          <w:p w14:paraId="3AC324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14F8EE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E3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张震南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77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1B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158315013201418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21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B8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内蒙古农业大学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EC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阿嘎如泰苏木人民政府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46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675A2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3BB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1F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策克出入境边防检查站</w:t>
            </w:r>
          </w:p>
          <w:p w14:paraId="4B3961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一级警长及以下（三）</w:t>
            </w:r>
          </w:p>
          <w:p w14:paraId="01326A6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33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金雨鑫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42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40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158315010100716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0B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1A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内蒙古警察</w:t>
            </w:r>
          </w:p>
          <w:p w14:paraId="29D868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职业学院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02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B9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718B2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18A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8A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策克出入境边防检查站</w:t>
            </w:r>
          </w:p>
          <w:p w14:paraId="08BE593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一级警长及以下（三）</w:t>
            </w:r>
          </w:p>
          <w:p w14:paraId="4C5152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84C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周明泽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9F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50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158315013203928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B2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9E9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吉林司法警官</w:t>
            </w:r>
          </w:p>
          <w:p w14:paraId="607DCB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职业学院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36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1BE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42D6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A28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79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策克出入境边防检查站</w:t>
            </w:r>
          </w:p>
          <w:p w14:paraId="6650EB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一级警长及以下（五）</w:t>
            </w:r>
          </w:p>
          <w:p w14:paraId="445660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E5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张萌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7B4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2F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158315013202120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5A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ED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山西传媒学院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90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集宁战役</w:t>
            </w:r>
          </w:p>
          <w:p w14:paraId="0342A9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红色纪念园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79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09CA0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160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01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策克出入境边防检查站</w:t>
            </w:r>
          </w:p>
          <w:p w14:paraId="174DF3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一级警长及以下（六）</w:t>
            </w:r>
          </w:p>
          <w:p w14:paraId="42610E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A4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白云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34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35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158315013203230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BE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DF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中北大学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5D2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88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2B4E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DE7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FD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策克出入境边防检查站</w:t>
            </w:r>
          </w:p>
          <w:p w14:paraId="7962E2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警务技术一级主管及以下（二）</w:t>
            </w:r>
          </w:p>
          <w:p w14:paraId="5E7DD4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35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王泽奇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CE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DE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158215012303004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2E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FA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长春职业技术</w:t>
            </w:r>
          </w:p>
          <w:p w14:paraId="2BB169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36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宁城县</w:t>
            </w:r>
          </w:p>
          <w:p w14:paraId="1ABF47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公安局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47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49AEB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3BC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B4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策克出入境边防检查站</w:t>
            </w:r>
          </w:p>
          <w:p w14:paraId="6CAB44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警务技术一级主管及以下（二）</w:t>
            </w:r>
          </w:p>
          <w:p w14:paraId="6CEED3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A2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刘雪松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FE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A13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158215012303017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6A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DD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内蒙古工业大学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99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乌拉特后旗</w:t>
            </w:r>
          </w:p>
          <w:p w14:paraId="00114F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公安局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A5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3B29B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DD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F87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额尔古纳出入境边防检查站</w:t>
            </w:r>
          </w:p>
          <w:p w14:paraId="11F9D5A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4AC50D9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17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尤思雨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89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6E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158321011101628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63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D8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天津美术学院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A6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85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A885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ED0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9D4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额布都格出入境边防检查站</w:t>
            </w:r>
          </w:p>
          <w:p w14:paraId="0DDAC69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64B34DF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C0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杨珊珊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F9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90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158343014501218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CF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8E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湖南农业大学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4C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ED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73E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C12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405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额布都格出入境边防检查站</w:t>
            </w:r>
          </w:p>
          <w:p w14:paraId="713B9DE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52CE837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CA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马思佳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81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60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158315013202820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40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硕士</w:t>
            </w:r>
          </w:p>
          <w:p w14:paraId="69CBA2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B7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辽宁工程技术</w:t>
            </w:r>
          </w:p>
          <w:p w14:paraId="6655A2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9D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81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2B9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1B3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848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额布都格出入境边防检查站</w:t>
            </w:r>
          </w:p>
          <w:p w14:paraId="7F5B04C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一级警长及以下（三）</w:t>
            </w:r>
          </w:p>
          <w:p w14:paraId="1B4A75F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D0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王家劲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BC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8D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158315013200725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65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78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内蒙古农业大学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18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08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B11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5C7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C0C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额布都格出入境边防检查站</w:t>
            </w:r>
          </w:p>
          <w:p w14:paraId="32CB800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一级警长及以下（四）</w:t>
            </w:r>
          </w:p>
          <w:p w14:paraId="19BF904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D6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李金龙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92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ED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109353013104816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06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F1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云南民族大学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A92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1FE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D2D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CD1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48D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额布都格出入境边防检查站</w:t>
            </w:r>
          </w:p>
          <w:p w14:paraId="37553C5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</w:t>
            </w:r>
          </w:p>
          <w:p w14:paraId="0022658D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5F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于峰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25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BC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158215012303113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0D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06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江西电力职业</w:t>
            </w:r>
          </w:p>
          <w:p w14:paraId="44C9A2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技术学院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59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景蕾实业</w:t>
            </w:r>
          </w:p>
          <w:p w14:paraId="523ED2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1D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2C4E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E0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7FB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阿尔山出入境边防检查站</w:t>
            </w:r>
          </w:p>
          <w:p w14:paraId="447EDB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5EB036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4C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黄煜茹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AC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A5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158353010206909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24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硕士</w:t>
            </w:r>
          </w:p>
          <w:p w14:paraId="4905FC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4E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广西艺术学院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E8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澜沧县委</w:t>
            </w:r>
          </w:p>
          <w:p w14:paraId="68EBEA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政法委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7E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</w:t>
            </w:r>
          </w:p>
          <w:p w14:paraId="3B310A6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管理单位工作人员</w:t>
            </w:r>
          </w:p>
        </w:tc>
      </w:tr>
      <w:tr w14:paraId="5634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BC6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2DA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7DD1631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6B3819D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7A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王紫萱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867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59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158315013200706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C5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DC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西南民族大学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00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182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378C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61F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783B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776B92E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77A3E29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45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刘可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85AA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55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158323019102610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4B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FE7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河北外国语学院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FE5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674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06FC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D80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B68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24DC8A3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7C5A156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C3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崔飞鸿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C3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BE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158337013401801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2D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D3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山西大同大学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AF6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E1D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B4D2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F0D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A20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504A8CE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00B5197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563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张子璇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42A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FF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158311061202704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56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731D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河北科技大学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C0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13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F20E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DCE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DC7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63187A1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12FCFC1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770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刘丰婧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04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E2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158336010700907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D2C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1C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甘肃政法大学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7D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7A2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D902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0D7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D92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6E0E828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3BB306F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61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耿亚杰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35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98F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158341011902012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A48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3A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河南师范大学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F68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卫辉市</w:t>
            </w:r>
          </w:p>
          <w:p w14:paraId="01F592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人民法院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75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15D7E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FC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E73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558DCC96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10D3764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68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兰馨宇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82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08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158351010218620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55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6A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福建工程学院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BA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大英县</w:t>
            </w:r>
          </w:p>
          <w:p w14:paraId="71F6C7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人民法院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B6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45D6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D3C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5B6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17E1E526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）</w:t>
            </w:r>
          </w:p>
          <w:p w14:paraId="05E0052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BAF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朱宏妍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913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57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158315013201908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30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C9F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内蒙古财经大学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0F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91286部队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6EE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7AEE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186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1839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2190E80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）</w:t>
            </w:r>
          </w:p>
          <w:p w14:paraId="0B162BA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AA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杨蓉蓉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EE3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14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158315013202321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41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A6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内蒙古财经大学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EA4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杭锦后旗</w:t>
            </w:r>
          </w:p>
          <w:p w14:paraId="3E81D4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政协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A3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23C48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D66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311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6B53AA26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）</w:t>
            </w:r>
          </w:p>
          <w:p w14:paraId="12E78766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6C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孙昌经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B0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DD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158315010100919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18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A6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内蒙古农业大学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21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根河市</w:t>
            </w:r>
          </w:p>
          <w:p w14:paraId="4E8601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财政局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CCA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2399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0926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0C3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7E38C61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）</w:t>
            </w:r>
          </w:p>
          <w:p w14:paraId="111738E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B1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马荟钰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AF3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C21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158315013200515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BA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84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江苏师范大学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E4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海拉尔区</w:t>
            </w:r>
          </w:p>
          <w:p w14:paraId="51BAD4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财政事业</w:t>
            </w:r>
          </w:p>
          <w:p w14:paraId="68331A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发展中心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AEF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22F1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2DA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52F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0D590E1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一级警长及以下（六）</w:t>
            </w:r>
          </w:p>
          <w:p w14:paraId="479F815D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300130860044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C7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王嫚麒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98E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81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158321011400603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1C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硕士</w:t>
            </w:r>
          </w:p>
          <w:p w14:paraId="1B63F9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BA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沈阳建筑大学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74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71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D7C1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365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1F9E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3C5D7F0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一级警长及以下（八）</w:t>
            </w:r>
          </w:p>
          <w:p w14:paraId="39D2FF5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E79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安久强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9FA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1A1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158323010203210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0F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AA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内蒙古科技大学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FA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大唐绥化热电有限公司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022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FAC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13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17E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1283219B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警务技术一级主管及以下（一）</w:t>
            </w:r>
          </w:p>
          <w:p w14:paraId="5D7C798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300130860047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780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周中月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C6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9B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158237014900126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A9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硕士</w:t>
            </w:r>
          </w:p>
          <w:p w14:paraId="17B5FAD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A3D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新疆师范大学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07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山东高速股份有限公司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9E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493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4CA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B52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0C39E15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）</w:t>
            </w:r>
          </w:p>
          <w:p w14:paraId="152B28F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30013086004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91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冯振宇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0A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30E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158213014300317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528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194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河北北方学院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514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天津市公安局河西分局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3F9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5C23F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A5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436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2548520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）</w:t>
            </w:r>
          </w:p>
          <w:p w14:paraId="3C598D1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30013086004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ACF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赵赫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48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682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158215012303002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B7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CA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沈阳工学院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F3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满洲里市</w:t>
            </w:r>
          </w:p>
          <w:p w14:paraId="566217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人民法院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D2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4A1F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E7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  <w:t>39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1474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呼伦贝尔边境管理支队</w:t>
            </w:r>
          </w:p>
          <w:p w14:paraId="127A8B7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）</w:t>
            </w:r>
          </w:p>
          <w:p w14:paraId="5CC37CE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30013086004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B4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周泽浩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B2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C9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158237014900209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3B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大学专科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89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潍坊科技学院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1A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96754部队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FA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2D7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54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3E5C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189AE14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2C70E37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300130860049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76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段雅诗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ED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16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158315010500204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B4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83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包头师范学院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440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C7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60A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F0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DC4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708BD05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一级警长及以下（一）</w:t>
            </w:r>
          </w:p>
          <w:p w14:paraId="6D2EE48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300130860049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9C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谢茜茜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3D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A60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158361010409626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AA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DB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西安外国语大学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AC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C3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CDA1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5A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73C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1089B14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3269DA7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485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魏潇玉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45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09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158362010107605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DF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83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甘肃政法大学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F5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AED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236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EC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309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20FA420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一级警长及以下（二）</w:t>
            </w:r>
          </w:p>
          <w:p w14:paraId="7FFC1AF6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AC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赵晓洋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F9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0C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158362010111207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47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5C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浙江工商大学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6C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嘉峪关市城区人民法院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BA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31535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008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D78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0645AC1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一级警长及以下（三）</w:t>
            </w:r>
          </w:p>
          <w:p w14:paraId="7B6448C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A0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石中玉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03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FD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158315013203624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95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59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吉林司法警官</w:t>
            </w:r>
          </w:p>
          <w:p w14:paraId="659917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职业学院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A2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86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22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CAF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A74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0A1300B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一级警长及以下（五）</w:t>
            </w:r>
          </w:p>
          <w:p w14:paraId="2DF0BC8B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1F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阿荣</w:t>
            </w:r>
          </w:p>
          <w:p w14:paraId="090AB5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祖拉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63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0C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158315010103907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2E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5C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内蒙古师范大学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00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腾格里额里斯镇人民政府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A1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4FFB1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CF3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B82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21FE4FAB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一级警长及以下（六）</w:t>
            </w:r>
          </w:p>
          <w:p w14:paraId="266D2FED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45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杨雅钦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33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84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158315010500321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57D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7D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哈尔滨商业大学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AB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新城区消防</w:t>
            </w:r>
          </w:p>
          <w:p w14:paraId="47958C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救援大队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51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406AA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E0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8CAD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59BB8B6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一级警长及以下（七）</w:t>
            </w:r>
          </w:p>
          <w:p w14:paraId="1799074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F77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高宇婧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83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10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158314010901309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69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58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太原理工大学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75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临县城乡</w:t>
            </w:r>
          </w:p>
          <w:p w14:paraId="204E51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环境建设</w:t>
            </w:r>
          </w:p>
          <w:p w14:paraId="4AC4C4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12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67C4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44D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63F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6BDF7E3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一级警长及以下（七）</w:t>
            </w:r>
          </w:p>
          <w:p w14:paraId="2A5F151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C4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徐立鹏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91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5E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158364014401612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38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F0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青岛黄海学院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8C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阿拉善盟</w:t>
            </w:r>
          </w:p>
          <w:p w14:paraId="440CDF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公安局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10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69D8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F00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033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13193C9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</w:t>
            </w:r>
          </w:p>
          <w:p w14:paraId="7C4F4A6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A0D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高志恒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EE5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47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158215012303007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56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AA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内蒙古工业大学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84A1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航天九院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E6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  <w:tr w14:paraId="22A5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876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77F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218030B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</w:t>
            </w:r>
          </w:p>
          <w:p w14:paraId="302A5EE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93F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王克学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ED6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B8E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158237014900103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9F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52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潍坊工程职业</w:t>
            </w:r>
          </w:p>
          <w:p w14:paraId="041718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30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96711部队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D6A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F856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190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22A3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阿拉善边境管理支队</w:t>
            </w:r>
          </w:p>
          <w:p w14:paraId="78CE265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警务技术一级主管及以下</w:t>
            </w:r>
          </w:p>
          <w:p w14:paraId="33A22FA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300130860057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58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王加宇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77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39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158253012310919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032A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663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云南中医药大学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A2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会泽县</w:t>
            </w:r>
          </w:p>
          <w:p w14:paraId="6DF49C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FA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非公务员或参公管理单位工作人员</w:t>
            </w:r>
          </w:p>
        </w:tc>
      </w:tr>
    </w:tbl>
    <w:p w14:paraId="539A2C5C"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color w:val="auto"/>
        </w:rPr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15C6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hNTdiMDY1YWQwYjE5NzQ4MDNiNzJlZDUxZjNhMTQifQ=="/>
  </w:docVars>
  <w:rsids>
    <w:rsidRoot w:val="00000000"/>
    <w:rsid w:val="0D3D5EE8"/>
    <w:rsid w:val="0D5154EF"/>
    <w:rsid w:val="102B64CB"/>
    <w:rsid w:val="148B4057"/>
    <w:rsid w:val="14C52A4A"/>
    <w:rsid w:val="1A3E77FF"/>
    <w:rsid w:val="2A8511C9"/>
    <w:rsid w:val="2A99491F"/>
    <w:rsid w:val="3781684D"/>
    <w:rsid w:val="3D5E798B"/>
    <w:rsid w:val="43BE7E46"/>
    <w:rsid w:val="53B1414C"/>
    <w:rsid w:val="57F83F9B"/>
    <w:rsid w:val="5B336FD4"/>
    <w:rsid w:val="5F9A3F6A"/>
    <w:rsid w:val="65F362B8"/>
    <w:rsid w:val="68AC3725"/>
    <w:rsid w:val="69F3745B"/>
    <w:rsid w:val="6EA44981"/>
    <w:rsid w:val="6ED529FF"/>
    <w:rsid w:val="72CB65F3"/>
    <w:rsid w:val="75E76BE6"/>
    <w:rsid w:val="779F53D0"/>
    <w:rsid w:val="77DB72D8"/>
    <w:rsid w:val="79536451"/>
    <w:rsid w:val="79ED24C3"/>
    <w:rsid w:val="7A49604F"/>
    <w:rsid w:val="7D9C6CC8"/>
    <w:rsid w:val="7F6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customStyle="1" w:styleId="7">
    <w:name w:val="批注框文本 字符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2773</Words>
  <Characters>4142</Characters>
  <Paragraphs>91</Paragraphs>
  <TotalTime>8546</TotalTime>
  <ScaleCrop>false</ScaleCrop>
  <LinksUpToDate>false</LinksUpToDate>
  <CharactersWithSpaces>4168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2022-05-24T06:15:00Z</dcterms:created>
  <dc:creator>Administrator</dc:creator>
  <cp:lastModifiedBy>李薇</cp:lastModifiedBy>
  <cp:lastPrinted>2025-04-28T08:13:00Z</cp:lastPrinted>
  <dcterms:modified xsi:type="dcterms:W3CDTF">2025-05-12T02:37:39Z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8B0171E116E247F590F303A4A41C697C_13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