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0357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righ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C73C9F2">
      <w:pPr>
        <w:jc w:val="both"/>
        <w:rPr>
          <w:rFonts w:hint="eastAsia" w:ascii="宋体" w:hAnsi="宋体" w:eastAsia="宋体"/>
          <w:b/>
          <w:bCs/>
          <w:sz w:val="36"/>
          <w:szCs w:val="36"/>
        </w:rPr>
      </w:pPr>
    </w:p>
    <w:p w14:paraId="65F62E8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2025年应届毕业生报考承诺书</w:t>
      </w:r>
    </w:p>
    <w:p w14:paraId="08659E9B">
      <w:pPr>
        <w:ind w:firstLine="361" w:firstLineChars="100"/>
        <w:jc w:val="center"/>
        <w:rPr>
          <w:rFonts w:hint="eastAsia"/>
          <w:b/>
          <w:sz w:val="36"/>
          <w:szCs w:val="36"/>
        </w:rPr>
      </w:pPr>
    </w:p>
    <w:p w14:paraId="7D083242"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本人报名参加2025年蕉城区事业单位公开招聘紧缺急需及高层次人才考试，报考单位是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。本人是: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专业2025年全日制非定向的普通高校应届毕业生。</w:t>
      </w:r>
    </w:p>
    <w:p w14:paraId="15DDF03A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本人郑重承诺：若未能在2025年8月31日（境外学历学位时间12月31日）之前取得毕业证书、学位证书，或毕业证书、学位证书不能通过国家教育行政部门的认证，本人将放弃报考资格。</w:t>
      </w:r>
    </w:p>
    <w:p w14:paraId="2EACEAEF">
      <w:pPr>
        <w:rPr>
          <w:rFonts w:hint="eastAsia" w:eastAsia="仿宋_GB2312"/>
          <w:sz w:val="32"/>
          <w:szCs w:val="32"/>
        </w:rPr>
      </w:pPr>
    </w:p>
    <w:p w14:paraId="6273BFF3"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承 诺 人：</w:t>
      </w:r>
    </w:p>
    <w:p w14:paraId="6BBD435B">
      <w:pPr>
        <w:ind w:firstLine="4800" w:firstLineChars="15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身份证号：</w:t>
      </w:r>
    </w:p>
    <w:p w14:paraId="254FE2D3">
      <w:pPr>
        <w:ind w:firstLine="5440" w:firstLineChars="17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年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月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日</w:t>
      </w:r>
    </w:p>
    <w:p w14:paraId="4B85FAF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righ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BF167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righ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9C9D0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2025-05-14T08:53:21Z</dcterms:created>
  <dc:creator>Administrator.User-2022RKRVSH</dc:creator>
  <cp:lastModifiedBy>Administrator</cp:lastModifiedBy>
  <dcterms:modified xsi:type="dcterms:W3CDTF">2025-05-14T08:53:25Z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eyJoZGlkIjoiNTRlYzA3M2JjNDVjNWIxZGQzZDI3ZWE3ZjM0YTg2NDciLCJ1c2VySWQiOiIzMDcwNTAxNDAifQ==</vt:lpwstr>
  </property>
  <property fmtid="{D5CDD505-2E9C-101B-9397-08002B2CF9AE}" pid="4" name="ICV">
    <vt:lpwstr>4E28ABF10B8B4DAC8305B44095694D35_12</vt:lpwstr>
  </property>
</Properties>
</file>