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17649" w14:textId="77777777" w:rsidR="007F51F9" w:rsidRDefault="00000000">
      <w:pPr>
        <w:spacing w:line="600" w:lineRule="exact"/>
        <w:jc w:val="center"/>
        <w:rPr>
          <w:rFonts w:ascii="宋体" w:eastAsia="宋体" w:hAnsi="宋体" w:cs="宋体" w:hint="eastAsia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ascii="宋体" w:eastAsia="宋体" w:hAnsi="宋体" w:cs="宋体" w:hint="eastAsia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考生诚信承诺书</w:t>
      </w:r>
    </w:p>
    <w:p w14:paraId="3D138E82" w14:textId="77777777" w:rsidR="007F51F9" w:rsidRDefault="007F51F9">
      <w:pPr>
        <w:jc w:val="center"/>
        <w:rPr>
          <w:rFonts w:ascii="宋体" w:eastAsia="宋体" w:hAnsi="宋体" w:cs="宋体" w:hint="eastAsia"/>
          <w:kern w:val="0"/>
          <w:sz w:val="28"/>
          <w:szCs w:val="28"/>
        </w:rPr>
      </w:pPr>
    </w:p>
    <w:p w14:paraId="324EEFB6" w14:textId="77777777" w:rsidR="007F51F9" w:rsidRDefault="00000000">
      <w:pPr>
        <w:widowControl/>
        <w:spacing w:line="480" w:lineRule="exac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本人郑重承诺：</w:t>
      </w:r>
    </w:p>
    <w:p w14:paraId="194EF4D5" w14:textId="77777777" w:rsidR="007F51F9" w:rsidRDefault="00000000">
      <w:pPr>
        <w:widowControl/>
        <w:spacing w:line="48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1．本人符合报名条件的要求，所填写的个人信息均准确、真实。</w:t>
      </w:r>
    </w:p>
    <w:p w14:paraId="05134F72" w14:textId="77777777" w:rsidR="007F51F9" w:rsidRDefault="00000000">
      <w:pPr>
        <w:widowControl/>
        <w:spacing w:line="48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2．本人提交的学历证书、身份证和工作年限证明等相关材料均真实有效。</w:t>
      </w:r>
    </w:p>
    <w:p w14:paraId="50DB8781" w14:textId="77777777" w:rsidR="007F51F9" w:rsidRDefault="00000000">
      <w:pPr>
        <w:widowControl/>
        <w:spacing w:line="48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3．笔试、面试时遵守规则，不作弊，不请人代考。</w:t>
      </w:r>
    </w:p>
    <w:p w14:paraId="10EA3775" w14:textId="77777777" w:rsidR="007F51F9" w:rsidRDefault="00000000">
      <w:pPr>
        <w:widowControl/>
        <w:spacing w:line="480" w:lineRule="exact"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4．如本人有违背上述任何一款的情况，愿承担由此而造成的一切后果。</w:t>
      </w:r>
    </w:p>
    <w:p w14:paraId="045E43F2" w14:textId="77777777" w:rsidR="007F51F9" w:rsidRDefault="007F51F9">
      <w:pPr>
        <w:jc w:val="right"/>
        <w:rPr>
          <w:rFonts w:ascii="宋体" w:eastAsia="宋体" w:hAnsi="宋体" w:cs="宋体" w:hint="eastAsia"/>
          <w:sz w:val="30"/>
          <w:szCs w:val="30"/>
        </w:rPr>
      </w:pPr>
    </w:p>
    <w:p w14:paraId="2F61567C" w14:textId="77777777" w:rsidR="007F51F9" w:rsidRDefault="007F51F9">
      <w:pPr>
        <w:pStyle w:val="1"/>
        <w:ind w:firstLine="210"/>
        <w:rPr>
          <w:rFonts w:ascii="宋体" w:eastAsia="宋体" w:hAnsi="宋体" w:cs="宋体" w:hint="eastAsia"/>
        </w:rPr>
      </w:pPr>
    </w:p>
    <w:p w14:paraId="4840024B" w14:textId="77777777" w:rsidR="00A14235" w:rsidRPr="00A14235" w:rsidRDefault="00000000" w:rsidP="00A14235">
      <w:pPr>
        <w:widowControl/>
        <w:spacing w:line="480" w:lineRule="exact"/>
        <w:ind w:firstLineChars="2000" w:firstLine="560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承诺人：</w:t>
      </w:r>
    </w:p>
    <w:p w14:paraId="78EFB973" w14:textId="504D0003" w:rsidR="007F51F9" w:rsidRDefault="00000000" w:rsidP="00A14235">
      <w:pPr>
        <w:widowControl/>
        <w:spacing w:line="480" w:lineRule="exact"/>
        <w:ind w:firstLineChars="1800" w:firstLine="50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（本人</w:t>
      </w:r>
      <w:r w:rsidR="00A14235">
        <w:rPr>
          <w:rFonts w:ascii="宋体" w:eastAsia="宋体" w:hAnsi="宋体" w:cs="宋体" w:hint="eastAsia"/>
          <w:kern w:val="0"/>
          <w:sz w:val="28"/>
          <w:szCs w:val="28"/>
        </w:rPr>
        <w:t>亲笔</w:t>
      </w:r>
      <w:r>
        <w:rPr>
          <w:rFonts w:ascii="宋体" w:eastAsia="宋体" w:hAnsi="宋体" w:cs="宋体" w:hint="eastAsia"/>
          <w:kern w:val="0"/>
          <w:sz w:val="28"/>
          <w:szCs w:val="28"/>
        </w:rPr>
        <w:t>签名</w:t>
      </w:r>
      <w:r w:rsidR="00CA6B5B">
        <w:rPr>
          <w:rFonts w:ascii="宋体" w:eastAsia="宋体" w:hAnsi="宋体" w:cs="宋体" w:hint="eastAsia"/>
          <w:kern w:val="0"/>
          <w:sz w:val="28"/>
          <w:szCs w:val="28"/>
        </w:rPr>
        <w:t>后上传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14:paraId="1FAA6631" w14:textId="77777777" w:rsidR="007F51F9" w:rsidRDefault="00000000" w:rsidP="00A14235">
      <w:pPr>
        <w:widowControl/>
        <w:spacing w:line="480" w:lineRule="exact"/>
        <w:ind w:firstLineChars="1900" w:firstLine="532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年   月   日</w:t>
      </w:r>
    </w:p>
    <w:p w14:paraId="671F318D" w14:textId="77777777" w:rsidR="007F51F9" w:rsidRDefault="007F51F9">
      <w:pPr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32BCE090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12FFD533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7BA2B3AE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2BD41638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02652D80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7E8F4217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58E76E35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417BCFC7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45DEEE0B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145EF34A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19A828D0" w14:textId="77777777" w:rsidR="007F51F9" w:rsidRDefault="007F51F9">
      <w:pPr>
        <w:pStyle w:val="1"/>
        <w:ind w:firstLine="180"/>
        <w:rPr>
          <w:rFonts w:ascii="宋体" w:eastAsia="宋体" w:hAnsi="宋体" w:cs="宋体" w:hint="eastAsia"/>
          <w:spacing w:val="5"/>
          <w:kern w:val="0"/>
          <w:sz w:val="17"/>
          <w:szCs w:val="17"/>
          <w:shd w:val="clear" w:color="auto" w:fill="FFFFFF"/>
          <w:lang w:bidi="ar"/>
        </w:rPr>
      </w:pPr>
    </w:p>
    <w:p w14:paraId="63327F9D" w14:textId="77777777" w:rsidR="007F51F9" w:rsidRDefault="007F51F9"/>
    <w:sectPr w:rsidR="007F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ZiNGNmZDZiMTdhOTA5ZGM4NTc2YzU1YTdhNTI4NjEifQ=="/>
  </w:docVars>
  <w:rsids>
    <w:rsidRoot w:val="007F51F9"/>
    <w:rsid w:val="00564179"/>
    <w:rsid w:val="007F51F9"/>
    <w:rsid w:val="00A14235"/>
    <w:rsid w:val="00CA6B5B"/>
    <w:rsid w:val="00E936EE"/>
    <w:rsid w:val="2C77368E"/>
    <w:rsid w:val="794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364E5"/>
  <w15:docId w15:val="{52620AD8-55AA-4C75-83B5-59963ED5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spacing w:after="120"/>
    </w:pPr>
  </w:style>
  <w:style w:type="paragraph" w:styleId="2">
    <w:name w:val="Body Text 2"/>
    <w:basedOn w:val="a"/>
    <w:uiPriority w:val="99"/>
    <w:qFormat/>
    <w:pPr>
      <w:ind w:firstLineChars="200" w:firstLine="200"/>
    </w:pPr>
    <w:rPr>
      <w:rFonts w:ascii="黑体"/>
      <w:color w:val="FFFFFF"/>
      <w:sz w:val="144"/>
      <w:szCs w:val="52"/>
    </w:rPr>
  </w:style>
  <w:style w:type="paragraph" w:customStyle="1" w:styleId="1">
    <w:name w:val="正文首行缩进1"/>
    <w:basedOn w:val="a3"/>
    <w:autoRedefine/>
    <w:uiPriority w:val="99"/>
    <w:semiHidden/>
    <w:qFormat/>
    <w:pPr>
      <w:topLinePunct/>
      <w:ind w:firstLineChars="1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sun89</dc:creator>
  <cp:lastModifiedBy>xin li</cp:lastModifiedBy>
  <cp:revision>4</cp:revision>
  <dcterms:created xsi:type="dcterms:W3CDTF">2024-04-07T14:23:00Z</dcterms:created>
  <dcterms:modified xsi:type="dcterms:W3CDTF">2025-03-12T02:35:00Z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5190D96DB0AF4416A8B8A19D211BF497_12</vt:lpwstr>
  </property>
</Properties>
</file>