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B975B8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3</w:t>
      </w:r>
    </w:p>
    <w:p w14:paraId="1B5D94E2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textAlignment w:val="auto"/>
        <w:rPr>
          <w:rFonts w:ascii="Times New Roman" w:hAnsi="Times New Roman" w:eastAsia="方正仿宋简体"/>
          <w:color w:val="000000"/>
          <w:sz w:val="10"/>
          <w:szCs w:val="10"/>
          <w:highlight w:val="none"/>
        </w:rPr>
      </w:pPr>
    </w:p>
    <w:p w14:paraId="794C1EE6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方正小标宋简体" w:hAnsi="仿宋" w:eastAsia="方正小标宋简体"/>
          <w:color w:val="000000"/>
          <w:sz w:val="44"/>
          <w:szCs w:val="44"/>
          <w:highlight w:val="none"/>
        </w:rPr>
      </w:pPr>
      <w:r>
        <w:rPr>
          <w:rFonts w:hint="eastAsia" w:ascii="方正小标宋简体" w:hAnsi="仿宋" w:eastAsia="方正小标宋简体"/>
          <w:color w:val="000000"/>
          <w:sz w:val="44"/>
          <w:szCs w:val="44"/>
          <w:highlight w:val="none"/>
        </w:rPr>
        <w:t>同意报考意见</w:t>
      </w:r>
    </w:p>
    <w:p w14:paraId="0FE604E5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方正仿宋简体"/>
          <w:b/>
          <w:color w:val="000000"/>
          <w:sz w:val="32"/>
          <w:szCs w:val="32"/>
          <w:highlight w:val="none"/>
        </w:rPr>
      </w:pPr>
    </w:p>
    <w:p w14:paraId="24AA6226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</w:rPr>
        <w:t>姓　　名：</w:t>
      </w:r>
    </w:p>
    <w:p w14:paraId="55FF195E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</w:rPr>
        <w:t>性　　别：</w:t>
      </w:r>
    </w:p>
    <w:p w14:paraId="5DD28FC8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</w:rPr>
        <w:t>身份证号：</w:t>
      </w:r>
    </w:p>
    <w:p w14:paraId="10971DFC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</w:rPr>
        <w:t>现工作单位及岗位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  <w:lang w:eastAsia="zh-CN"/>
        </w:rPr>
        <w:t>（职务）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</w:rPr>
        <w:t>：</w:t>
      </w:r>
    </w:p>
    <w:p w14:paraId="3692040E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5.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</w:rPr>
        <w:t>身份类别：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 xml:space="preserve">           （选填：公务员、参公人员、事业人员）</w:t>
      </w:r>
    </w:p>
    <w:p w14:paraId="3DCD889D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6.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</w:rPr>
        <w:t>进入现工作单位时间：</w:t>
      </w:r>
    </w:p>
    <w:p w14:paraId="3FA000C1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7.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</w:rPr>
        <w:t>报考单位及岗位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编码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</w:rPr>
        <w:t>：</w:t>
      </w:r>
    </w:p>
    <w:p w14:paraId="0217AEEE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</w:rPr>
      </w:pPr>
    </w:p>
    <w:p w14:paraId="2E8B3319">
      <w:pPr>
        <w:shd w:val="clear" w:color="auto" w:fill="FFFFFF"/>
        <w:wordWrap w:val="0"/>
        <w:spacing w:line="600" w:lineRule="exact"/>
        <w:ind w:left="2240" w:hanging="2240" w:hangingChars="700"/>
        <w:jc w:val="both"/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</w:rPr>
        <w:t>工作单位意见：经研究，同意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XXX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</w:rPr>
        <w:t>同志报考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《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古蔺县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2025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shd w:val="clear" w:color="auto" w:fill="FFFFFF"/>
        </w:rPr>
        <w:t>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第二次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shd w:val="clear" w:color="auto" w:fill="FFFFFF"/>
        </w:rPr>
        <w:t>公开考试选调机关事业单位工作人员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的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公告》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</w:rPr>
        <w:t>中相关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职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</w:rPr>
        <w:t>岗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</w:rPr>
        <w:t>位。</w:t>
      </w:r>
    </w:p>
    <w:p w14:paraId="3D5B8D22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left="31680" w:hanging="2400" w:hangingChars="750"/>
        <w:textAlignment w:val="auto"/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</w:rPr>
      </w:pPr>
    </w:p>
    <w:p w14:paraId="2AD0ED98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left="31680" w:hanging="2400" w:hangingChars="750"/>
        <w:textAlignment w:val="auto"/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</w:rPr>
      </w:pPr>
    </w:p>
    <w:p w14:paraId="76766D78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</w:rPr>
        <w:t xml:space="preserve">所在单位（盖章） 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 xml:space="preserve">             主管部门（盖章）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</w:rPr>
        <w:t xml:space="preserve">                 </w:t>
      </w:r>
    </w:p>
    <w:p w14:paraId="734E92D0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</w:rPr>
      </w:pPr>
    </w:p>
    <w:p w14:paraId="373DC598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</w:rPr>
      </w:pPr>
    </w:p>
    <w:p w14:paraId="26CF3852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</w:rPr>
        <w:t>组织人事部门（盖章）</w:t>
      </w:r>
    </w:p>
    <w:p w14:paraId="776CCBDC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ind w:firstLine="6720" w:firstLineChars="2100"/>
        <w:textAlignment w:val="auto"/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</w:rPr>
      </w:pPr>
    </w:p>
    <w:p w14:paraId="59669ACF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ind w:firstLine="6400" w:firstLineChars="2000"/>
        <w:textAlignment w:val="auto"/>
        <w:rPr>
          <w:rFonts w:hint="eastAsia" w:ascii="Times New Roman" w:hAnsi="Times New Roman" w:eastAsia="方正仿宋简体"/>
          <w:b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</w:rPr>
        <w:t>年   月   日</w:t>
      </w:r>
    </w:p>
    <w:sectPr>
      <w:headerReference r:id="rId3" w:type="default"/>
      <w:footerReference r:id="rId4" w:type="default"/>
      <w:footerReference r:id="rId5" w:type="even"/>
      <w:pgSz w:w="11906" w:h="16838"/>
      <w:pgMar w:top="1417" w:right="1417" w:bottom="1417" w:left="1417" w:header="851" w:footer="130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58024A96-4DFD-427E-9AD1-00093338861A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9ACF0718-DC1A-4AEB-AE60-0D3CEFCDA98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4AF34E9-ADA0-4F2C-8FCE-263D71C53FA8}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  <w:embedRegular r:id="rId4" w:fontKey="{69F3DAE5-9073-4BDA-A22D-4D54E738755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6B6B00">
    <w:pPr>
      <w:pStyle w:val="5"/>
      <w:wordWrap w:val="0"/>
      <w:jc w:val="right"/>
      <w:rPr>
        <w:rFonts w:ascii="Times New Roman" w:hAnsi="Times New Roman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Times New Roman" w:hAnsi="Times New Roman" w:eastAsia="Batang"/>
        <w:sz w:val="28"/>
        <w:szCs w:val="28"/>
      </w:rPr>
      <w:fldChar w:fldCharType="begin"/>
    </w:r>
    <w:r>
      <w:rPr>
        <w:rFonts w:ascii="Times New Roman" w:hAnsi="Times New Roman" w:eastAsia="Batang"/>
        <w:sz w:val="28"/>
        <w:szCs w:val="28"/>
      </w:rPr>
      <w:instrText xml:space="preserve"> PAGE   \* MERGEFORMAT </w:instrText>
    </w:r>
    <w:r>
      <w:rPr>
        <w:rFonts w:ascii="Times New Roman" w:hAnsi="Times New Roman" w:eastAsia="Batang"/>
        <w:sz w:val="28"/>
        <w:szCs w:val="28"/>
      </w:rPr>
      <w:fldChar w:fldCharType="separate"/>
    </w:r>
    <w:r>
      <w:rPr>
        <w:rFonts w:ascii="Times New Roman" w:hAnsi="Times New Roman" w:eastAsia="Batang"/>
        <w:sz w:val="28"/>
        <w:szCs w:val="28"/>
        <w:lang w:val="zh-CN"/>
      </w:rPr>
      <w:t>5</w:t>
    </w:r>
    <w:r>
      <w:rPr>
        <w:rFonts w:ascii="Times New Roman" w:hAnsi="Times New Roman" w:eastAsia="Batang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309990">
    <w:pPr>
      <w:pStyle w:val="5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Times New Roman" w:hAnsi="Times New Roman" w:eastAsia="Batang"/>
        <w:sz w:val="28"/>
        <w:szCs w:val="28"/>
      </w:rPr>
      <w:fldChar w:fldCharType="begin"/>
    </w:r>
    <w:r>
      <w:rPr>
        <w:rFonts w:ascii="Times New Roman" w:hAnsi="Times New Roman" w:eastAsia="Batang"/>
        <w:sz w:val="28"/>
        <w:szCs w:val="28"/>
      </w:rPr>
      <w:instrText xml:space="preserve"> PAGE   \* MERGEFORMAT </w:instrText>
    </w:r>
    <w:r>
      <w:rPr>
        <w:rFonts w:ascii="Times New Roman" w:hAnsi="Times New Roman" w:eastAsia="Batang"/>
        <w:sz w:val="28"/>
        <w:szCs w:val="28"/>
      </w:rPr>
      <w:fldChar w:fldCharType="separate"/>
    </w:r>
    <w:r>
      <w:rPr>
        <w:rFonts w:ascii="Times New Roman" w:hAnsi="Times New Roman" w:eastAsia="Batang"/>
        <w:sz w:val="28"/>
        <w:szCs w:val="28"/>
        <w:lang w:val="zh-CN"/>
      </w:rPr>
      <w:t>4</w:t>
    </w:r>
    <w:r>
      <w:rPr>
        <w:rFonts w:ascii="Times New Roman" w:hAnsi="Times New Roman" w:eastAsia="Batang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09899B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lMjg1NzM0MmY5YTBkOTNhZjdlNDdkZjViNGNkOWIifQ=="/>
  </w:docVars>
  <w:rsids>
    <w:rsidRoot w:val="00000000"/>
    <w:rsid w:val="002770BA"/>
    <w:rsid w:val="00A41741"/>
    <w:rsid w:val="02225B81"/>
    <w:rsid w:val="02907D0A"/>
    <w:rsid w:val="03964B53"/>
    <w:rsid w:val="051C624C"/>
    <w:rsid w:val="06D46990"/>
    <w:rsid w:val="08E430C2"/>
    <w:rsid w:val="0981271E"/>
    <w:rsid w:val="0B1144A0"/>
    <w:rsid w:val="0B9E3854"/>
    <w:rsid w:val="0DD27D15"/>
    <w:rsid w:val="0E1A6060"/>
    <w:rsid w:val="1030566E"/>
    <w:rsid w:val="104E4A31"/>
    <w:rsid w:val="114C5BEC"/>
    <w:rsid w:val="12361211"/>
    <w:rsid w:val="127B51E6"/>
    <w:rsid w:val="12D1335A"/>
    <w:rsid w:val="1339491C"/>
    <w:rsid w:val="13C848DE"/>
    <w:rsid w:val="1405220F"/>
    <w:rsid w:val="1539333E"/>
    <w:rsid w:val="174F0CF1"/>
    <w:rsid w:val="180D5A38"/>
    <w:rsid w:val="1B9A321A"/>
    <w:rsid w:val="1C973F64"/>
    <w:rsid w:val="1C9A0C60"/>
    <w:rsid w:val="1D0457A1"/>
    <w:rsid w:val="1D4D751E"/>
    <w:rsid w:val="1D554B87"/>
    <w:rsid w:val="1EC64F68"/>
    <w:rsid w:val="1F861F99"/>
    <w:rsid w:val="20402485"/>
    <w:rsid w:val="21607E66"/>
    <w:rsid w:val="26DB14C5"/>
    <w:rsid w:val="29033A40"/>
    <w:rsid w:val="2C71413F"/>
    <w:rsid w:val="2E023E5E"/>
    <w:rsid w:val="2F1877C3"/>
    <w:rsid w:val="321B7EFC"/>
    <w:rsid w:val="32814D1D"/>
    <w:rsid w:val="3435110E"/>
    <w:rsid w:val="346F3509"/>
    <w:rsid w:val="36402736"/>
    <w:rsid w:val="37063007"/>
    <w:rsid w:val="38C07F8B"/>
    <w:rsid w:val="38D539D2"/>
    <w:rsid w:val="38E176E5"/>
    <w:rsid w:val="3A0137CC"/>
    <w:rsid w:val="3A61347B"/>
    <w:rsid w:val="3A841FB2"/>
    <w:rsid w:val="3C0F3BF3"/>
    <w:rsid w:val="3C3E3847"/>
    <w:rsid w:val="3DD3565B"/>
    <w:rsid w:val="3ECF6D22"/>
    <w:rsid w:val="40BB353C"/>
    <w:rsid w:val="41676AB4"/>
    <w:rsid w:val="41790A4E"/>
    <w:rsid w:val="41A8412C"/>
    <w:rsid w:val="46E238C5"/>
    <w:rsid w:val="46F03A5B"/>
    <w:rsid w:val="47902A01"/>
    <w:rsid w:val="48B630A9"/>
    <w:rsid w:val="49637935"/>
    <w:rsid w:val="4A8874E3"/>
    <w:rsid w:val="4ADB09B1"/>
    <w:rsid w:val="4B5F6CE3"/>
    <w:rsid w:val="4BDF8FD3"/>
    <w:rsid w:val="4CB43529"/>
    <w:rsid w:val="4D1F50B4"/>
    <w:rsid w:val="4E697A26"/>
    <w:rsid w:val="4FB713C0"/>
    <w:rsid w:val="52215B62"/>
    <w:rsid w:val="529A65BD"/>
    <w:rsid w:val="54454BEC"/>
    <w:rsid w:val="54A51D4B"/>
    <w:rsid w:val="54E10CC8"/>
    <w:rsid w:val="552D6F21"/>
    <w:rsid w:val="5574441A"/>
    <w:rsid w:val="577B2E81"/>
    <w:rsid w:val="58686834"/>
    <w:rsid w:val="5B2E4C7D"/>
    <w:rsid w:val="5B7756EE"/>
    <w:rsid w:val="5DB153BE"/>
    <w:rsid w:val="5DD7A5D6"/>
    <w:rsid w:val="5F5ECB1B"/>
    <w:rsid w:val="604C6813"/>
    <w:rsid w:val="60F129E1"/>
    <w:rsid w:val="617127A2"/>
    <w:rsid w:val="637513FC"/>
    <w:rsid w:val="64F54A30"/>
    <w:rsid w:val="651346D9"/>
    <w:rsid w:val="66185A1C"/>
    <w:rsid w:val="67831B44"/>
    <w:rsid w:val="6905393C"/>
    <w:rsid w:val="692F61D9"/>
    <w:rsid w:val="69392657"/>
    <w:rsid w:val="6A18009C"/>
    <w:rsid w:val="6B3A70D6"/>
    <w:rsid w:val="6B567986"/>
    <w:rsid w:val="6B822F8C"/>
    <w:rsid w:val="6BEB4305"/>
    <w:rsid w:val="6CFE04F5"/>
    <w:rsid w:val="6DCC53B4"/>
    <w:rsid w:val="6F854425"/>
    <w:rsid w:val="6FD10811"/>
    <w:rsid w:val="725774B4"/>
    <w:rsid w:val="728A3EF2"/>
    <w:rsid w:val="73286589"/>
    <w:rsid w:val="7400333E"/>
    <w:rsid w:val="75E7743A"/>
    <w:rsid w:val="763D4A00"/>
    <w:rsid w:val="76B858CC"/>
    <w:rsid w:val="76E60F97"/>
    <w:rsid w:val="77083529"/>
    <w:rsid w:val="77730AFA"/>
    <w:rsid w:val="797506C3"/>
    <w:rsid w:val="79FB13C9"/>
    <w:rsid w:val="7AA00B7E"/>
    <w:rsid w:val="7AF771E5"/>
    <w:rsid w:val="7B13622C"/>
    <w:rsid w:val="7B534407"/>
    <w:rsid w:val="7BCB5E9A"/>
    <w:rsid w:val="7C061096"/>
    <w:rsid w:val="7C5F3EE2"/>
    <w:rsid w:val="7DAF5930"/>
    <w:rsid w:val="7FA856B7"/>
    <w:rsid w:val="7FFE24AF"/>
    <w:rsid w:val="9DEFFFC9"/>
    <w:rsid w:val="BF6E14B3"/>
    <w:rsid w:val="BFF7D150"/>
    <w:rsid w:val="F47CF429"/>
    <w:rsid w:val="F6BF3614"/>
    <w:rsid w:val="FBE70EE7"/>
    <w:rsid w:val="FFF70D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174</Characters>
  <Lines>0</Lines>
  <Paragraphs>0</Paragraphs>
  <TotalTime>1</TotalTime>
  <ScaleCrop>false</ScaleCrop>
  <LinksUpToDate>false</LinksUpToDate>
  <CharactersWithSpaces>226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2021-02-26T07:09:00Z</dcterms:created>
  <dc:creator>Admin</dc:creator>
  <cp:lastModifiedBy>赵芳</cp:lastModifiedBy>
  <cp:lastPrinted>2025-05-26T09:45:00Z</cp:lastPrinted>
  <dcterms:modified xsi:type="dcterms:W3CDTF">2025-07-03T07:58:38Z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67CA6555DD874236B90D425275598A7B_13</vt:lpwstr>
  </property>
  <property fmtid="{D5CDD505-2E9C-101B-9397-08002B2CF9AE}" pid="4" name="KSOTemplateDocerSaveRecord">
    <vt:lpwstr>eyJoZGlkIjoiZWQ5M2JhYjE3YzE5ODY5MzljNTI1YmM3ZTg3M2E2NGQiLCJ1c2VySWQiOiIxNTUxMzAwMDE2In0=</vt:lpwstr>
  </property>
</Properties>
</file>