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25" w:tblpY="-6"/>
        <w:tblOverlap w:val="never"/>
        <w:tblW w:w="9741" w:type="dxa"/>
        <w:tblLayout w:type="fixed"/>
        <w:tblLook w:val="04A0" w:firstRow="1" w:lastRow="0" w:firstColumn="1" w:lastColumn="0" w:noHBand="0" w:noVBand="1"/>
      </w:tblPr>
      <w:tblGrid>
        <w:gridCol w:w="1549"/>
        <w:gridCol w:w="1723"/>
        <w:gridCol w:w="1435"/>
        <w:gridCol w:w="845"/>
        <w:gridCol w:w="1789"/>
        <w:gridCol w:w="2400"/>
      </w:tblGrid>
      <w:tr w:rsidR="00EB412D">
        <w:trPr>
          <w:trHeight w:val="439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12D" w:rsidRDefault="00AA72B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3</w:t>
            </w:r>
            <w:r w:rsidR="00411719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:</w:t>
            </w:r>
          </w:p>
        </w:tc>
      </w:tr>
      <w:tr w:rsidR="00EB412D">
        <w:trPr>
          <w:trHeight w:val="675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方正小标宋简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40"/>
                <w:szCs w:val="40"/>
              </w:rPr>
              <w:t>同意报考证明</w:t>
            </w:r>
          </w:p>
        </w:tc>
        <w:bookmarkStart w:id="0" w:name="_GoBack"/>
        <w:bookmarkEnd w:id="0"/>
      </w:tr>
      <w:tr w:rsidR="00EB412D">
        <w:trPr>
          <w:trHeight w:val="70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EB412D">
        <w:trPr>
          <w:trHeight w:val="948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身份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类别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（级别）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EB412D">
        <w:trPr>
          <w:trHeight w:val="70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参加工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现工作单位及岗位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EB412D">
        <w:trPr>
          <w:trHeight w:val="14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是否处于机关事业单位服务期或试用期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EB412D">
        <w:trPr>
          <w:trHeight w:val="322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人事关系所在单位及主管部门意见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该同志系我单位正式在编人员，其编制关系在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，属</w:t>
            </w: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身份人员。自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年到我单位以来，历年考核结果均为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合格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及以上。我单位同意其参加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莘县教育人才回引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考试，如其被聘用，我单位将配合办理其人事档案、工资、党团关系的移交手续。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单位负责人：（签字）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所在单位（盖章）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主管部门（盖章）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 xml:space="preserve">             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</w:tr>
      <w:tr w:rsidR="00EB412D">
        <w:trPr>
          <w:trHeight w:val="273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人事档案管理部门意见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该同志人事档案现在我处存放，系（用人单位委托我处集体代理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该同志委托我处实行个人代理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我处按人事管理权限进行管理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。如其被聘用，我单位将配合办理其人事档案转移手续。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负责人：（签字）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（盖章）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br/>
              <w:t xml:space="preserve">              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</w:tc>
      </w:tr>
      <w:tr w:rsidR="00EB412D">
        <w:trPr>
          <w:trHeight w:val="410"/>
        </w:trPr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412D" w:rsidRDefault="00AA72BE">
            <w:pPr>
              <w:widowControl/>
              <w:spacing w:line="48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EB412D">
        <w:trPr>
          <w:trHeight w:val="480"/>
        </w:trPr>
        <w:tc>
          <w:tcPr>
            <w:tcW w:w="974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412D" w:rsidRDefault="00AA72BE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填表说明：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1.“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身份类别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填写事业编制。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2.“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：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指取得的专业技术职务任职资格，如工程师专技十级；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级别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指行政级别或事业单位管理人员级别，如副科级或九级管理。</w:t>
            </w:r>
          </w:p>
        </w:tc>
      </w:tr>
      <w:tr w:rsidR="00EB412D">
        <w:trPr>
          <w:trHeight w:val="646"/>
        </w:trPr>
        <w:tc>
          <w:tcPr>
            <w:tcW w:w="9741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12D" w:rsidRDefault="00EB412D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EB412D" w:rsidRDefault="00EB412D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B412D">
      <w:headerReference w:type="default" r:id="rId6"/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BE" w:rsidRDefault="00AA72BE">
      <w:r>
        <w:separator/>
      </w:r>
    </w:p>
  </w:endnote>
  <w:endnote w:type="continuationSeparator" w:id="0">
    <w:p w:rsidR="00AA72BE" w:rsidRDefault="00AA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0DD1D6E2-E288-465D-A040-DAA0994444B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5F079243-CEB6-453A-BACE-276C22F8B8FA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970D6BA-065C-479C-A3AF-BA61BD42261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E70C6A0-B61C-4D51-8B72-AC60E4559A0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D287D6D5-60AF-453C-96BD-BDEBF52D0BB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BE" w:rsidRDefault="00AA72BE">
      <w:r>
        <w:separator/>
      </w:r>
    </w:p>
  </w:footnote>
  <w:footnote w:type="continuationSeparator" w:id="0">
    <w:p w:rsidR="00AA72BE" w:rsidRDefault="00AA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12D" w:rsidRDefault="00EB412D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WNkYTY0ZDRjNTkxZWEyZDU2MDU0NDdmMWYxYmYifQ=="/>
  </w:docVars>
  <w:rsids>
    <w:rsidRoot w:val="009D016D"/>
    <w:rsid w:val="F73FA0BB"/>
    <w:rsid w:val="FFA56971"/>
    <w:rsid w:val="00091AC5"/>
    <w:rsid w:val="000A605E"/>
    <w:rsid w:val="000B4FA7"/>
    <w:rsid w:val="000C0087"/>
    <w:rsid w:val="000D6C79"/>
    <w:rsid w:val="000F6245"/>
    <w:rsid w:val="00121D24"/>
    <w:rsid w:val="00145BD9"/>
    <w:rsid w:val="00172985"/>
    <w:rsid w:val="00195060"/>
    <w:rsid w:val="001C16F0"/>
    <w:rsid w:val="001E7A8D"/>
    <w:rsid w:val="0020011E"/>
    <w:rsid w:val="002C6EA8"/>
    <w:rsid w:val="002C7A8A"/>
    <w:rsid w:val="002D5458"/>
    <w:rsid w:val="002E2739"/>
    <w:rsid w:val="002E7654"/>
    <w:rsid w:val="00300649"/>
    <w:rsid w:val="003067FA"/>
    <w:rsid w:val="00315658"/>
    <w:rsid w:val="00327834"/>
    <w:rsid w:val="003305D3"/>
    <w:rsid w:val="0034555D"/>
    <w:rsid w:val="00347A3B"/>
    <w:rsid w:val="0035315A"/>
    <w:rsid w:val="00356E84"/>
    <w:rsid w:val="003930E2"/>
    <w:rsid w:val="003C1719"/>
    <w:rsid w:val="003F2866"/>
    <w:rsid w:val="00402E11"/>
    <w:rsid w:val="00405659"/>
    <w:rsid w:val="00411719"/>
    <w:rsid w:val="004A3D8F"/>
    <w:rsid w:val="004D7FD3"/>
    <w:rsid w:val="004E6423"/>
    <w:rsid w:val="004F1E8F"/>
    <w:rsid w:val="00533ECC"/>
    <w:rsid w:val="0055507A"/>
    <w:rsid w:val="00556936"/>
    <w:rsid w:val="00565AF5"/>
    <w:rsid w:val="005859EB"/>
    <w:rsid w:val="0060008E"/>
    <w:rsid w:val="006E4281"/>
    <w:rsid w:val="00777905"/>
    <w:rsid w:val="007B1109"/>
    <w:rsid w:val="007D18EE"/>
    <w:rsid w:val="00831D3C"/>
    <w:rsid w:val="00907FB8"/>
    <w:rsid w:val="0096231C"/>
    <w:rsid w:val="00996C2B"/>
    <w:rsid w:val="009D016D"/>
    <w:rsid w:val="00A15DAA"/>
    <w:rsid w:val="00A24808"/>
    <w:rsid w:val="00A270F2"/>
    <w:rsid w:val="00A55AF8"/>
    <w:rsid w:val="00A73227"/>
    <w:rsid w:val="00A8571D"/>
    <w:rsid w:val="00AA03B2"/>
    <w:rsid w:val="00AA72BE"/>
    <w:rsid w:val="00B13A03"/>
    <w:rsid w:val="00B23768"/>
    <w:rsid w:val="00B439EA"/>
    <w:rsid w:val="00B6256F"/>
    <w:rsid w:val="00B6694E"/>
    <w:rsid w:val="00B840A2"/>
    <w:rsid w:val="00BA38E2"/>
    <w:rsid w:val="00BA536F"/>
    <w:rsid w:val="00BB7C3E"/>
    <w:rsid w:val="00BD6185"/>
    <w:rsid w:val="00BF032E"/>
    <w:rsid w:val="00C11700"/>
    <w:rsid w:val="00C47071"/>
    <w:rsid w:val="00C556FA"/>
    <w:rsid w:val="00C56892"/>
    <w:rsid w:val="00C80BF5"/>
    <w:rsid w:val="00CA252A"/>
    <w:rsid w:val="00CB0C01"/>
    <w:rsid w:val="00CC083C"/>
    <w:rsid w:val="00CC67CA"/>
    <w:rsid w:val="00CE17B1"/>
    <w:rsid w:val="00CF237B"/>
    <w:rsid w:val="00D16B30"/>
    <w:rsid w:val="00D27E1A"/>
    <w:rsid w:val="00D41D34"/>
    <w:rsid w:val="00D41F8B"/>
    <w:rsid w:val="00D60E81"/>
    <w:rsid w:val="00DF5052"/>
    <w:rsid w:val="00E05F41"/>
    <w:rsid w:val="00E15213"/>
    <w:rsid w:val="00EB412D"/>
    <w:rsid w:val="00EC1DB3"/>
    <w:rsid w:val="00EC4F18"/>
    <w:rsid w:val="00EF297D"/>
    <w:rsid w:val="00F65175"/>
    <w:rsid w:val="00F653B2"/>
    <w:rsid w:val="00F72BCB"/>
    <w:rsid w:val="00F80784"/>
    <w:rsid w:val="00F93E40"/>
    <w:rsid w:val="00F94C95"/>
    <w:rsid w:val="00FE049B"/>
    <w:rsid w:val="00FE2B82"/>
    <w:rsid w:val="00FF7436"/>
    <w:rsid w:val="019E6BA8"/>
    <w:rsid w:val="01A6729C"/>
    <w:rsid w:val="04C106CE"/>
    <w:rsid w:val="053A5E31"/>
    <w:rsid w:val="05686D4E"/>
    <w:rsid w:val="056A73A9"/>
    <w:rsid w:val="06425EE8"/>
    <w:rsid w:val="075D0985"/>
    <w:rsid w:val="08645C22"/>
    <w:rsid w:val="08BE556B"/>
    <w:rsid w:val="0D61042E"/>
    <w:rsid w:val="0FE85947"/>
    <w:rsid w:val="100353A5"/>
    <w:rsid w:val="137E6E5E"/>
    <w:rsid w:val="16513655"/>
    <w:rsid w:val="16522660"/>
    <w:rsid w:val="173D55FB"/>
    <w:rsid w:val="1A2637C0"/>
    <w:rsid w:val="1A424652"/>
    <w:rsid w:val="1BC04CDC"/>
    <w:rsid w:val="1C3B14DC"/>
    <w:rsid w:val="1C4B56CF"/>
    <w:rsid w:val="1D675F3F"/>
    <w:rsid w:val="1D8831B3"/>
    <w:rsid w:val="1F210610"/>
    <w:rsid w:val="1F5B1E37"/>
    <w:rsid w:val="20567111"/>
    <w:rsid w:val="2077757D"/>
    <w:rsid w:val="2160266F"/>
    <w:rsid w:val="21847D1B"/>
    <w:rsid w:val="22C303CE"/>
    <w:rsid w:val="233E38E0"/>
    <w:rsid w:val="237E2776"/>
    <w:rsid w:val="246B5A42"/>
    <w:rsid w:val="281F1653"/>
    <w:rsid w:val="28572373"/>
    <w:rsid w:val="290C4F89"/>
    <w:rsid w:val="2BB63F0F"/>
    <w:rsid w:val="2E0C0976"/>
    <w:rsid w:val="2E907A91"/>
    <w:rsid w:val="3057092E"/>
    <w:rsid w:val="30D62E3E"/>
    <w:rsid w:val="31D63075"/>
    <w:rsid w:val="330F4F6F"/>
    <w:rsid w:val="357173D7"/>
    <w:rsid w:val="363243A5"/>
    <w:rsid w:val="38220A27"/>
    <w:rsid w:val="38871D4C"/>
    <w:rsid w:val="38D85B45"/>
    <w:rsid w:val="3A620D05"/>
    <w:rsid w:val="3AEA0BBD"/>
    <w:rsid w:val="3AFF028A"/>
    <w:rsid w:val="3B1E45D6"/>
    <w:rsid w:val="3D387A7D"/>
    <w:rsid w:val="407A5E84"/>
    <w:rsid w:val="41544C1E"/>
    <w:rsid w:val="41E55650"/>
    <w:rsid w:val="43044889"/>
    <w:rsid w:val="44B455BD"/>
    <w:rsid w:val="4746556A"/>
    <w:rsid w:val="47D0398B"/>
    <w:rsid w:val="47DD3FCD"/>
    <w:rsid w:val="49296A64"/>
    <w:rsid w:val="49394E89"/>
    <w:rsid w:val="4A306D54"/>
    <w:rsid w:val="4A5421D8"/>
    <w:rsid w:val="4B300369"/>
    <w:rsid w:val="4C794F42"/>
    <w:rsid w:val="4E1C51A6"/>
    <w:rsid w:val="4EC47366"/>
    <w:rsid w:val="4F76278A"/>
    <w:rsid w:val="50AE5D8D"/>
    <w:rsid w:val="50F555AA"/>
    <w:rsid w:val="51061CB9"/>
    <w:rsid w:val="544D5D0D"/>
    <w:rsid w:val="55B96F00"/>
    <w:rsid w:val="56CE09DD"/>
    <w:rsid w:val="571534B0"/>
    <w:rsid w:val="58D54101"/>
    <w:rsid w:val="592857D1"/>
    <w:rsid w:val="59CF41CE"/>
    <w:rsid w:val="59F40B28"/>
    <w:rsid w:val="5A98629E"/>
    <w:rsid w:val="5BA97E31"/>
    <w:rsid w:val="5BCD69AD"/>
    <w:rsid w:val="5D557FE1"/>
    <w:rsid w:val="5F034B31"/>
    <w:rsid w:val="5F8C08F4"/>
    <w:rsid w:val="60A83C9B"/>
    <w:rsid w:val="62410631"/>
    <w:rsid w:val="63BA652F"/>
    <w:rsid w:val="64D61F44"/>
    <w:rsid w:val="655F121C"/>
    <w:rsid w:val="667246D7"/>
    <w:rsid w:val="66BF18C8"/>
    <w:rsid w:val="675A2262"/>
    <w:rsid w:val="67D85CB4"/>
    <w:rsid w:val="68B46F20"/>
    <w:rsid w:val="6B961677"/>
    <w:rsid w:val="6C3F2D5B"/>
    <w:rsid w:val="6C8B4965"/>
    <w:rsid w:val="6CB968F8"/>
    <w:rsid w:val="6CC21A7A"/>
    <w:rsid w:val="6CCF6D3A"/>
    <w:rsid w:val="6CE20010"/>
    <w:rsid w:val="6D123EAA"/>
    <w:rsid w:val="6EBF3EF9"/>
    <w:rsid w:val="6F382F46"/>
    <w:rsid w:val="6FEF1386"/>
    <w:rsid w:val="71027CD3"/>
    <w:rsid w:val="715D2F73"/>
    <w:rsid w:val="72F820FD"/>
    <w:rsid w:val="7557781B"/>
    <w:rsid w:val="75FFCECC"/>
    <w:rsid w:val="76236039"/>
    <w:rsid w:val="762C3E59"/>
    <w:rsid w:val="77A978E6"/>
    <w:rsid w:val="77D435E8"/>
    <w:rsid w:val="783120EB"/>
    <w:rsid w:val="78620AD8"/>
    <w:rsid w:val="7AA02181"/>
    <w:rsid w:val="7BF737AD"/>
    <w:rsid w:val="7C0A1343"/>
    <w:rsid w:val="7D120469"/>
    <w:rsid w:val="7ED8F0FC"/>
    <w:rsid w:val="7F9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98048"/>
  <w15:docId w15:val="{97080920-BF4B-4189-A067-D7D98663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仿宋" w:hAnsi="Courier New" w:cs="Courier New" w:hint="eastAsia"/>
      <w:b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</w:style>
  <w:style w:type="character" w:styleId="ac">
    <w:name w:val="page number"/>
    <w:basedOn w:val="a0"/>
    <w:qFormat/>
  </w:style>
  <w:style w:type="character" w:styleId="ad">
    <w:name w:val="FollowedHyperlink"/>
    <w:basedOn w:val="a0"/>
    <w:qFormat/>
    <w:rPr>
      <w:color w:val="333333"/>
      <w:u w:val="none"/>
    </w:rPr>
  </w:style>
  <w:style w:type="character" w:styleId="ae">
    <w:name w:val="Emphasis"/>
    <w:basedOn w:val="a0"/>
    <w:qFormat/>
    <w:rPr>
      <w:i/>
    </w:rPr>
  </w:style>
  <w:style w:type="character" w:styleId="HTML">
    <w:name w:val="HTML Variable"/>
    <w:basedOn w:val="a0"/>
    <w:qFormat/>
    <w:rPr>
      <w:i/>
    </w:rPr>
  </w:style>
  <w:style w:type="character" w:styleId="af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  <w:style w:type="character" w:styleId="HTML1">
    <w:name w:val="HTML Cite"/>
    <w:basedOn w:val="a0"/>
    <w:qFormat/>
    <w:rPr>
      <w:i/>
    </w:rPr>
  </w:style>
  <w:style w:type="character" w:customStyle="1" w:styleId="23">
    <w:name w:val="标题2楷体3 字符"/>
    <w:link w:val="230"/>
    <w:uiPriority w:val="99"/>
    <w:qFormat/>
    <w:locked/>
    <w:rPr>
      <w:rFonts w:ascii="楷体_GB2312" w:eastAsia="楷体_GB2312"/>
    </w:rPr>
  </w:style>
  <w:style w:type="paragraph" w:customStyle="1" w:styleId="230">
    <w:name w:val="标题2楷体3"/>
    <w:basedOn w:val="a"/>
    <w:link w:val="23"/>
    <w:uiPriority w:val="99"/>
    <w:qFormat/>
    <w:pPr>
      <w:ind w:firstLineChars="200" w:firstLine="640"/>
    </w:pPr>
    <w:rPr>
      <w:rFonts w:ascii="楷体_GB2312" w:eastAsia="楷体_GB2312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active">
    <w:name w:val="no_active"/>
    <w:basedOn w:val="a0"/>
    <w:qFormat/>
    <w:rPr>
      <w:color w:val="000000"/>
    </w:rPr>
  </w:style>
  <w:style w:type="character" w:customStyle="1" w:styleId="after4">
    <w:name w:val="after4"/>
    <w:basedOn w:val="a0"/>
    <w:qFormat/>
    <w:rPr>
      <w:shd w:val="clear" w:color="auto" w:fill="F5F5F5"/>
    </w:rPr>
  </w:style>
  <w:style w:type="character" w:customStyle="1" w:styleId="after5">
    <w:name w:val="after5"/>
    <w:basedOn w:val="a0"/>
    <w:qFormat/>
  </w:style>
  <w:style w:type="character" w:customStyle="1" w:styleId="now3">
    <w:name w:val="now3"/>
    <w:basedOn w:val="a0"/>
    <w:qFormat/>
  </w:style>
  <w:style w:type="character" w:customStyle="1" w:styleId="now4">
    <w:name w:val="now4"/>
    <w:basedOn w:val="a0"/>
    <w:qFormat/>
    <w:rPr>
      <w:color w:val="01763A"/>
    </w:rPr>
  </w:style>
  <w:style w:type="character" w:customStyle="1" w:styleId="now5">
    <w:name w:val="now5"/>
    <w:basedOn w:val="a0"/>
    <w:qFormat/>
    <w:rPr>
      <w:shd w:val="clear" w:color="auto" w:fill="01763A"/>
    </w:rPr>
  </w:style>
  <w:style w:type="character" w:customStyle="1" w:styleId="first-child2">
    <w:name w:val="first-child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562</Characters>
  <Application>Microsoft Office Word</Application>
  <DocSecurity>0</DocSecurity>
  <Lines>4</Lines>
  <Paragraphs>1</Paragraphs>
  <ScaleCrop>false</ScaleCrop>
  <Company>776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128</cp:revision>
  <cp:lastPrinted>2025-05-30T15:24:00Z</cp:lastPrinted>
  <dcterms:created xsi:type="dcterms:W3CDTF">2014-10-31T04:08:00Z</dcterms:created>
  <dcterms:modified xsi:type="dcterms:W3CDTF">2025-07-07T08:09:00Z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D61B80ED4C154094822D052AB70CD98A</vt:lpwstr>
  </property>
</Properties>
</file>