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31" w:rightChars="-110"/>
        <w:jc w:val="left"/>
        <w:rPr>
          <w:rFonts w:hint="eastAsia" w:ascii="方正小标宋简体" w:hAnsi="方正小标宋简体" w:eastAsia="黑体" w:cs="宋体"/>
          <w:b w:val="0"/>
          <w:sz w:val="44"/>
          <w:szCs w:val="44"/>
          <w:lang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3</w:t>
      </w:r>
    </w:p>
    <w:p>
      <w:pPr>
        <w:pStyle w:val="8"/>
        <w:jc w:val="center"/>
        <w:rPr>
          <w:rFonts w:hint="eastAsia" w:ascii="方正小标宋简体" w:hAnsi="方正小标宋简体" w:eastAsia="方正小标宋简体" w:cs="宋体"/>
          <w:b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 w:val="0"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宋体"/>
          <w:b w:val="0"/>
          <w:sz w:val="44"/>
          <w:szCs w:val="44"/>
          <w:lang w:eastAsia="zh-CN"/>
        </w:rPr>
        <w:t>学历情况</w:t>
      </w:r>
      <w:r>
        <w:rPr>
          <w:rFonts w:hint="eastAsia" w:ascii="方正小标宋简体" w:hAnsi="方正小标宋简体" w:eastAsia="方正小标宋简体" w:cs="宋体"/>
          <w:b w:val="0"/>
          <w:sz w:val="44"/>
          <w:szCs w:val="44"/>
        </w:rPr>
        <w:t>承诺书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本人郑重承诺如下：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1.本人现为____________（院校名称）____________（专业名称）的应届毕业生，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预计于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025年7月31日前取得____________（学历层次，如大专/本科/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）学历证书及毕业证书。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2.若因学校原因或个人原因未能按期取得学历证书，本人自愿放弃本次报考（或入职）资格，并承担由此产生的一切责任。  </w:t>
      </w:r>
    </w:p>
    <w:p>
      <w:pPr>
        <w:pStyle w:val="9"/>
        <w:spacing w:line="360" w:lineRule="auto"/>
        <w:ind w:right="560" w:firstLine="5280" w:firstLineChars="165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9"/>
        <w:spacing w:line="360" w:lineRule="auto"/>
        <w:ind w:right="560" w:firstLine="4160" w:firstLineChars="13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9"/>
        <w:spacing w:line="360" w:lineRule="auto"/>
        <w:ind w:right="560" w:firstLine="4160" w:firstLineChars="13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9"/>
        <w:spacing w:line="360" w:lineRule="auto"/>
        <w:ind w:right="560" w:firstLine="4160" w:firstLineChars="13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9"/>
        <w:spacing w:line="360" w:lineRule="auto"/>
        <w:ind w:right="560" w:firstLine="4160" w:firstLineChars="1300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承诺人（签名）：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</w:t>
      </w:r>
    </w:p>
    <w:p>
      <w:pPr>
        <w:pStyle w:val="9"/>
        <w:spacing w:line="360" w:lineRule="auto"/>
        <w:ind w:right="560" w:firstLine="4160" w:firstLineChars="1300"/>
        <w:rPr>
          <w:rFonts w:hint="default" w:ascii="仿宋_GB2312" w:hAnsi="宋体" w:eastAsia="仿宋_GB2312" w:cs="宋体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身份证号：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9"/>
        <w:spacing w:line="360" w:lineRule="auto"/>
        <w:ind w:right="5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日期：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2AC"/>
    <w:rsid w:val="00127C03"/>
    <w:rsid w:val="001F7DF4"/>
    <w:rsid w:val="002B3AE5"/>
    <w:rsid w:val="00BD6118"/>
    <w:rsid w:val="00C91AD7"/>
    <w:rsid w:val="00CB2998"/>
    <w:rsid w:val="00E412AC"/>
    <w:rsid w:val="00F648CC"/>
    <w:rsid w:val="767F5735"/>
    <w:rsid w:val="B7BE3CF4"/>
    <w:rsid w:val="F6C77C2F"/>
    <w:rsid w:val="F97FF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Heading 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kern w:val="0"/>
      <w:sz w:val="36"/>
      <w:szCs w:val="36"/>
      <w:lang w:val="en-US" w:eastAsia="zh-CN" w:bidi="ar-SA"/>
    </w:rPr>
  </w:style>
  <w:style w:type="paragraph" w:customStyle="1" w:styleId="9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2025-07-10T02:03:00Z</dcterms:created>
  <dc:creator>lenovo</dc:creator>
  <cp:lastModifiedBy>User</cp:lastModifiedBy>
  <dcterms:modified xsi:type="dcterms:W3CDTF">2025-07-14T13:49:24Z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BFEF240455EB4F68A0F8311777693337_12</vt:lpwstr>
  </property>
</Properties>
</file>